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5280" w:type="pct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828"/>
        <w:gridCol w:w="284"/>
        <w:gridCol w:w="6663"/>
      </w:tblGrid>
      <w:tr w:rsidR="00D55538" w:rsidRPr="008E0A10" w14:paraId="47014D41" w14:textId="77777777" w:rsidTr="00AA19D4">
        <w:trPr>
          <w:trHeight w:val="981"/>
        </w:trPr>
        <w:tc>
          <w:tcPr>
            <w:tcW w:w="1776" w:type="pct"/>
          </w:tcPr>
          <w:p w14:paraId="2A159FD3" w14:textId="237B86AA" w:rsidR="00D55538" w:rsidRPr="008E0A10" w:rsidRDefault="007E2C6B" w:rsidP="0082071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E247F7" w:rsidRPr="00E247F7">
              <w:rPr>
                <w:rFonts w:asciiTheme="majorHAnsi" w:hAnsiTheme="majorHAnsi" w:cstheme="majorHAnsi"/>
                <w:b/>
                <w:position w:val="-4"/>
                <w:sz w:val="24"/>
                <w:szCs w:val="24"/>
              </w:rPr>
              <w:object w:dxaOrig="180" w:dyaOrig="279" w14:anchorId="70C78AE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pt;height:14.25pt" o:ole="">
                  <v:imagedata r:id="rId8" o:title=""/>
                </v:shape>
                <o:OLEObject Type="Embed" ProgID="Equation.DSMT4" ShapeID="_x0000_i1025" DrawAspect="Content" ObjectID="_1795076177" r:id="rId9"/>
              </w:object>
            </w:r>
            <w:r w:rsidR="0016558C" w:rsidRPr="0016558C">
              <w:rPr>
                <w:rFonts w:asciiTheme="majorHAnsi" w:hAnsiTheme="majorHAnsi" w:cstheme="majorHAnsi"/>
                <w:b/>
                <w:position w:val="-4"/>
                <w:sz w:val="24"/>
                <w:szCs w:val="24"/>
              </w:rPr>
              <w:object w:dxaOrig="180" w:dyaOrig="279" w14:anchorId="2C3279B8">
                <v:shape id="_x0000_i1026" type="#_x0000_t75" style="width:9pt;height:14.25pt" o:ole="">
                  <v:imagedata r:id="rId8" o:title=""/>
                </v:shape>
                <o:OLEObject Type="Embed" ProgID="Equation.DSMT4" ShapeID="_x0000_i1026" DrawAspect="Content" ObjectID="_1795076178" r:id="rId10"/>
              </w:object>
            </w:r>
            <w:r w:rsidR="00D55538" w:rsidRPr="008E0A10">
              <w:rPr>
                <w:rFonts w:asciiTheme="majorHAnsi" w:hAnsiTheme="majorHAnsi" w:cstheme="majorHAnsi"/>
                <w:b/>
                <w:sz w:val="24"/>
                <w:szCs w:val="24"/>
              </w:rPr>
              <w:t>SỞ GIÁO DỤC VÀ ĐÀO TẠO</w:t>
            </w:r>
          </w:p>
          <w:p w14:paraId="1AA13CEB" w14:textId="77777777" w:rsidR="00D55538" w:rsidRPr="008E0A10" w:rsidRDefault="00D55538" w:rsidP="0082071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8E0A10">
              <w:rPr>
                <w:rFonts w:asciiTheme="majorHAnsi" w:hAnsiTheme="majorHAnsi" w:cstheme="majorHAnsi"/>
                <w:b/>
                <w:sz w:val="24"/>
                <w:szCs w:val="24"/>
              </w:rPr>
              <w:t>HẢI PHÒNG</w:t>
            </w:r>
          </w:p>
          <w:p w14:paraId="36AABFFD" w14:textId="77777777" w:rsidR="00D55538" w:rsidRPr="008E0A10" w:rsidRDefault="00910E51" w:rsidP="0082071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8E0A10">
              <w:rPr>
                <w:rFonts w:asciiTheme="majorHAnsi" w:hAnsiTheme="majorHAnsi" w:cstheme="majorHAnsi"/>
                <w:b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4294967295" distB="4294967295" distL="114300" distR="114300" simplePos="0" relativeHeight="251650048" behindDoc="0" locked="0" layoutInCell="1" allowOverlap="1" wp14:anchorId="7B91CDC3" wp14:editId="57F61E56">
                      <wp:simplePos x="0" y="0"/>
                      <wp:positionH relativeFrom="column">
                        <wp:posOffset>734060</wp:posOffset>
                      </wp:positionH>
                      <wp:positionV relativeFrom="paragraph">
                        <wp:posOffset>13970</wp:posOffset>
                      </wp:positionV>
                      <wp:extent cx="751205" cy="0"/>
                      <wp:effectExtent l="0" t="0" r="10795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7512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375CCEF" id="Straight Connector 2" o:spid="_x0000_s1026" style="position:absolute;flip:x;z-index:2516500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7.8pt,1.1pt" to="116.95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"/>
                  </w:pict>
                </mc:Fallback>
              </mc:AlternateContent>
            </w:r>
            <w:r w:rsidR="00D55538" w:rsidRPr="008E0A10">
              <w:rPr>
                <w:rFonts w:asciiTheme="majorHAnsi" w:hAnsiTheme="majorHAnsi" w:cstheme="majorHAnsi"/>
                <w:b/>
                <w:i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 wp14:anchorId="5AB3E17C" wp14:editId="45CA898A">
                      <wp:simplePos x="0" y="0"/>
                      <wp:positionH relativeFrom="column">
                        <wp:posOffset>95682</wp:posOffset>
                      </wp:positionH>
                      <wp:positionV relativeFrom="paragraph">
                        <wp:posOffset>110490</wp:posOffset>
                      </wp:positionV>
                      <wp:extent cx="1828800" cy="285750"/>
                      <wp:effectExtent l="0" t="0" r="19050" b="19050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0" cy="285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DE962F0" w14:textId="77777777" w:rsidR="00B25FE2" w:rsidRPr="008E0A10" w:rsidRDefault="00B25FE2" w:rsidP="00D55538">
                                  <w:pPr>
                                    <w:spacing w:before="40"/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</w:rPr>
                                  </w:pPr>
                                  <w:r w:rsidRPr="008E0A10"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lang w:val="en-US"/>
                                    </w:rPr>
                                    <w:t>HD</w:t>
                                  </w:r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lang w:val="en-US"/>
                                    </w:rPr>
                                    <w:t>C</w:t>
                                  </w:r>
                                  <w:r w:rsidRPr="008E0A10"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lang w:val="en-US"/>
                                    </w:rPr>
                                    <w:t xml:space="preserve"> </w:t>
                                  </w:r>
                                  <w:r w:rsidRPr="008E0A10"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AB3E17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7.55pt;margin-top:8.7pt;width:2in;height:22.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">
                      <v:textbox>
                        <w:txbxContent>
                          <w:p w14:paraId="4DE962F0" w14:textId="77777777" w:rsidR="00B25FE2" w:rsidRPr="008E0A10" w:rsidRDefault="00B25FE2" w:rsidP="00D55538">
                            <w:pPr>
                              <w:spacing w:before="40"/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sz w:val="24"/>
                              </w:rPr>
                            </w:pPr>
                            <w:r w:rsidRPr="008E0A10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lang w:val="en-US"/>
                              </w:rPr>
                              <w:t>HD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lang w:val="en-US"/>
                              </w:rPr>
                              <w:t>C</w:t>
                            </w:r>
                            <w:r w:rsidRPr="008E0A10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lang w:val="en-US"/>
                              </w:rPr>
                              <w:t xml:space="preserve"> </w:t>
                            </w:r>
                            <w:r w:rsidRPr="008E0A10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</w:rP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F9424BA" w14:textId="77777777" w:rsidR="00D55538" w:rsidRPr="008E0A10" w:rsidRDefault="00D55538" w:rsidP="0082071B">
            <w:pPr>
              <w:jc w:val="center"/>
              <w:rPr>
                <w:rFonts w:asciiTheme="majorHAnsi" w:hAnsiTheme="majorHAnsi" w:cstheme="majorHAnsi"/>
                <w:i/>
                <w:sz w:val="24"/>
                <w:szCs w:val="24"/>
              </w:rPr>
            </w:pPr>
          </w:p>
          <w:p w14:paraId="0151C8EB" w14:textId="77777777" w:rsidR="00D55538" w:rsidRPr="008E0A10" w:rsidRDefault="00D55538" w:rsidP="008E0A10">
            <w:pPr>
              <w:rPr>
                <w:rFonts w:asciiTheme="majorHAnsi" w:hAnsiTheme="majorHAnsi" w:cstheme="majorHAnsi"/>
                <w:b/>
                <w:sz w:val="24"/>
                <w:szCs w:val="24"/>
                <w:u w:val="single"/>
              </w:rPr>
            </w:pPr>
          </w:p>
        </w:tc>
        <w:tc>
          <w:tcPr>
            <w:tcW w:w="132" w:type="pct"/>
          </w:tcPr>
          <w:p w14:paraId="39958E94" w14:textId="77777777" w:rsidR="00D55538" w:rsidRPr="008E0A10" w:rsidRDefault="00D55538" w:rsidP="0082071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3092" w:type="pct"/>
          </w:tcPr>
          <w:p w14:paraId="398B87E1" w14:textId="77777777" w:rsidR="00D55538" w:rsidRPr="008E0A10" w:rsidRDefault="00D55538" w:rsidP="00910E5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8E0A10">
              <w:rPr>
                <w:rFonts w:asciiTheme="majorHAnsi" w:hAnsiTheme="majorHAnsi" w:cstheme="majorHAnsi"/>
                <w:b/>
                <w:sz w:val="24"/>
                <w:szCs w:val="24"/>
              </w:rPr>
              <w:t>KỲ THI CHỌN HỌC VIÊN GIỎI THÀNH PHỐ CẤP THPT</w:t>
            </w:r>
          </w:p>
          <w:p w14:paraId="38E885F3" w14:textId="7F7D8E5D" w:rsidR="00D55538" w:rsidRPr="008E0A10" w:rsidRDefault="00D55538" w:rsidP="00910E5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8E0A10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NGÀNH HỌC GDTX </w:t>
            </w:r>
            <w:r w:rsidRPr="008E0A10">
              <w:rPr>
                <w:rFonts w:asciiTheme="majorHAnsi" w:hAnsiTheme="majorHAnsi" w:cstheme="majorHAnsi"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4294967294" distB="4294967294" distL="114300" distR="114300" simplePos="0" relativeHeight="251651072" behindDoc="0" locked="0" layoutInCell="1" allowOverlap="1" wp14:anchorId="0304581D" wp14:editId="58B5159E">
                      <wp:simplePos x="0" y="0"/>
                      <wp:positionH relativeFrom="column">
                        <wp:posOffset>1374140</wp:posOffset>
                      </wp:positionH>
                      <wp:positionV relativeFrom="paragraph">
                        <wp:posOffset>181610</wp:posOffset>
                      </wp:positionV>
                      <wp:extent cx="1363320" cy="0"/>
                      <wp:effectExtent l="0" t="0" r="27940" b="19050"/>
                      <wp:wrapNone/>
                      <wp:docPr id="1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3633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line w14:anchorId="0BFE0F0E" id="Straight Connector 4" o:spid="_x0000_s1026" style="position:absolute;flip:x;z-index:25165107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08.2pt,14.3pt" to="215.55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"/>
                  </w:pict>
                </mc:Fallback>
              </mc:AlternateContent>
            </w:r>
            <w:r w:rsidRPr="008E0A10">
              <w:rPr>
                <w:rFonts w:asciiTheme="majorHAnsi" w:hAnsiTheme="majorHAnsi" w:cstheme="majorHAnsi"/>
                <w:b/>
                <w:sz w:val="24"/>
                <w:szCs w:val="24"/>
              </w:rPr>
              <w:t>NĂM HỌ</w:t>
            </w:r>
            <w:r w:rsidR="00500CC9">
              <w:rPr>
                <w:rFonts w:asciiTheme="majorHAnsi" w:hAnsiTheme="majorHAnsi" w:cstheme="majorHAnsi"/>
                <w:b/>
                <w:sz w:val="24"/>
                <w:szCs w:val="24"/>
              </w:rPr>
              <w:t>C 202</w:t>
            </w:r>
            <w:r w:rsidR="00500CC9" w:rsidRPr="00500CC9">
              <w:rPr>
                <w:rFonts w:asciiTheme="majorHAnsi" w:hAnsiTheme="majorHAnsi" w:cstheme="majorHAnsi"/>
                <w:b/>
                <w:sz w:val="24"/>
                <w:szCs w:val="24"/>
              </w:rPr>
              <w:t>4</w:t>
            </w:r>
            <w:r w:rsidRPr="008E0A10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r w:rsidR="00442C4E" w:rsidRPr="008E0A10">
              <w:rPr>
                <w:rFonts w:asciiTheme="majorHAnsi" w:hAnsiTheme="majorHAnsi" w:cstheme="majorHAnsi"/>
                <w:b/>
                <w:sz w:val="24"/>
                <w:szCs w:val="24"/>
              </w:rPr>
              <w:t>–</w:t>
            </w:r>
            <w:r w:rsidR="00500CC9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2025</w:t>
            </w:r>
          </w:p>
          <w:p w14:paraId="4B67927E" w14:textId="77777777" w:rsidR="00442C4E" w:rsidRPr="008E0A10" w:rsidRDefault="00442C4E" w:rsidP="00910E5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14:paraId="5F6BD618" w14:textId="77777777" w:rsidR="00D55538" w:rsidRPr="002B39CF" w:rsidRDefault="00D55538" w:rsidP="00910E5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</w:tr>
    </w:tbl>
    <w:p w14:paraId="17FD9E18" w14:textId="77777777" w:rsidR="00BF40D8" w:rsidRPr="008E0A10" w:rsidRDefault="00BF40D8" w:rsidP="00910E51">
      <w:pPr>
        <w:spacing w:before="240" w:after="0" w:line="240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8E0A10">
        <w:rPr>
          <w:rFonts w:asciiTheme="majorHAnsi" w:hAnsiTheme="majorHAnsi" w:cstheme="majorHAnsi"/>
          <w:b/>
          <w:sz w:val="24"/>
          <w:szCs w:val="24"/>
        </w:rPr>
        <w:t>HƯỚNG DẪN CHẤM VÀ BIỂU ĐIỂM MÔN VẬT LÝ</w:t>
      </w:r>
    </w:p>
    <w:p w14:paraId="77A6AC46" w14:textId="77777777" w:rsidR="00BF40D8" w:rsidRDefault="00BF40D8" w:rsidP="0082071B">
      <w:pPr>
        <w:spacing w:after="0" w:line="240" w:lineRule="auto"/>
        <w:jc w:val="center"/>
        <w:rPr>
          <w:rFonts w:asciiTheme="majorHAnsi" w:hAnsiTheme="majorHAnsi" w:cstheme="majorHAnsi"/>
          <w:i/>
          <w:sz w:val="24"/>
          <w:szCs w:val="24"/>
        </w:rPr>
      </w:pPr>
      <w:r w:rsidRPr="008E0A10">
        <w:rPr>
          <w:rFonts w:asciiTheme="majorHAnsi" w:hAnsiTheme="majorHAnsi" w:cstheme="majorHAnsi"/>
          <w:i/>
          <w:sz w:val="24"/>
          <w:szCs w:val="24"/>
        </w:rPr>
        <w:t>(Hướng dẫn chấm có 02 trang)</w:t>
      </w:r>
    </w:p>
    <w:p w14:paraId="502BE40D" w14:textId="77777777" w:rsidR="002B39CF" w:rsidRDefault="002B39CF" w:rsidP="0082071B">
      <w:pPr>
        <w:spacing w:after="0" w:line="240" w:lineRule="auto"/>
        <w:jc w:val="center"/>
        <w:rPr>
          <w:rFonts w:asciiTheme="majorHAnsi" w:hAnsiTheme="majorHAnsi" w:cstheme="majorHAnsi"/>
          <w:i/>
          <w:sz w:val="24"/>
          <w:szCs w:val="24"/>
        </w:rPr>
      </w:pPr>
    </w:p>
    <w:p w14:paraId="01F2DEC2" w14:textId="77777777" w:rsidR="004E5DAA" w:rsidRPr="008E0A10" w:rsidRDefault="004E5DAA" w:rsidP="0082071B">
      <w:pPr>
        <w:spacing w:after="0" w:line="240" w:lineRule="auto"/>
        <w:jc w:val="center"/>
        <w:rPr>
          <w:rFonts w:asciiTheme="majorHAnsi" w:hAnsiTheme="majorHAnsi" w:cstheme="majorHAnsi"/>
          <w:i/>
          <w:sz w:val="24"/>
          <w:szCs w:val="24"/>
        </w:rPr>
      </w:pP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1268"/>
        <w:gridCol w:w="8063"/>
        <w:gridCol w:w="870"/>
      </w:tblGrid>
      <w:tr w:rsidR="00BF40D8" w:rsidRPr="0072328F" w14:paraId="09454FE4" w14:textId="77777777" w:rsidTr="00AB2301">
        <w:tc>
          <w:tcPr>
            <w:tcW w:w="1268" w:type="dxa"/>
            <w:vAlign w:val="center"/>
          </w:tcPr>
          <w:p w14:paraId="3ED8B2D8" w14:textId="77777777" w:rsidR="00BF40D8" w:rsidRPr="0072328F" w:rsidRDefault="00BF40D8" w:rsidP="00AB2301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 w:rsidRPr="0072328F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CÂU</w:t>
            </w:r>
          </w:p>
        </w:tc>
        <w:tc>
          <w:tcPr>
            <w:tcW w:w="8063" w:type="dxa"/>
            <w:vAlign w:val="center"/>
          </w:tcPr>
          <w:p w14:paraId="1A51E66E" w14:textId="77777777" w:rsidR="00BF40D8" w:rsidRPr="0072328F" w:rsidRDefault="00BF40D8" w:rsidP="004B1BFD">
            <w:pPr>
              <w:spacing w:line="276" w:lineRule="auto"/>
              <w:ind w:left="-57" w:right="-57"/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</w:rPr>
            </w:pPr>
            <w:r w:rsidRPr="0072328F">
              <w:rPr>
                <w:rFonts w:asciiTheme="majorHAnsi" w:eastAsia="Times New Roman" w:hAnsiTheme="majorHAnsi" w:cstheme="majorHAnsi"/>
                <w:b/>
                <w:sz w:val="24"/>
                <w:szCs w:val="24"/>
              </w:rPr>
              <w:t>YÊU CẦU CẦN ĐẠT</w:t>
            </w:r>
          </w:p>
        </w:tc>
        <w:tc>
          <w:tcPr>
            <w:tcW w:w="870" w:type="dxa"/>
            <w:vAlign w:val="center"/>
          </w:tcPr>
          <w:p w14:paraId="5301DB42" w14:textId="77777777" w:rsidR="00BF40D8" w:rsidRPr="0072328F" w:rsidRDefault="00BF40D8" w:rsidP="004B1BFD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 w:rsidRPr="0072328F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ĐIỂM</w:t>
            </w:r>
          </w:p>
        </w:tc>
      </w:tr>
      <w:tr w:rsidR="00AB2301" w:rsidRPr="0072328F" w14:paraId="530BFB2E" w14:textId="77777777" w:rsidTr="00AB2301">
        <w:tc>
          <w:tcPr>
            <w:tcW w:w="1268" w:type="dxa"/>
            <w:vMerge w:val="restart"/>
            <w:vAlign w:val="center"/>
          </w:tcPr>
          <w:p w14:paraId="01EA8B73" w14:textId="77777777" w:rsidR="00AB2301" w:rsidRPr="0072328F" w:rsidRDefault="00AB2301" w:rsidP="00AB230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232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Câu </w:t>
            </w:r>
            <w:r w:rsidRPr="0072328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1.</w:t>
            </w:r>
          </w:p>
          <w:p w14:paraId="26D3F501" w14:textId="73D3429E" w:rsidR="00AB2301" w:rsidRPr="0072328F" w:rsidRDefault="00AB2301" w:rsidP="00AB2301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(1</w:t>
            </w:r>
            <w:r w:rsidRPr="0072328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,5 điểm)</w:t>
            </w:r>
          </w:p>
        </w:tc>
        <w:tc>
          <w:tcPr>
            <w:tcW w:w="8063" w:type="dxa"/>
            <w:vAlign w:val="center"/>
          </w:tcPr>
          <w:p w14:paraId="2C6AF48A" w14:textId="19162F2F" w:rsidR="00AB2301" w:rsidRPr="00874B9A" w:rsidRDefault="00AB2301" w:rsidP="00874B9A">
            <w:pPr>
              <w:spacing w:line="276" w:lineRule="auto"/>
              <w:ind w:left="-57" w:right="-57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en-US"/>
              </w:rPr>
              <w:t xml:space="preserve"> </w:t>
            </w: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a)</w:t>
            </w:r>
            <w:r w:rsidRPr="00874B9A"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 xml:space="preserve"> Biên độ </w:t>
            </w:r>
            <w:r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 xml:space="preserve"> </w:t>
            </w:r>
            <w:r w:rsidRPr="00874B9A"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A = 5 cm</w:t>
            </w:r>
          </w:p>
        </w:tc>
        <w:tc>
          <w:tcPr>
            <w:tcW w:w="870" w:type="dxa"/>
            <w:vAlign w:val="center"/>
          </w:tcPr>
          <w:p w14:paraId="1E342F6C" w14:textId="75261AF1" w:rsidR="00AB2301" w:rsidRPr="00874B9A" w:rsidRDefault="00AB2301" w:rsidP="004B1BFD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874B9A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0,25</w:t>
            </w:r>
          </w:p>
        </w:tc>
      </w:tr>
      <w:tr w:rsidR="00AB2301" w:rsidRPr="0072328F" w14:paraId="365C45A8" w14:textId="77777777" w:rsidTr="00AB2301">
        <w:trPr>
          <w:trHeight w:val="669"/>
        </w:trPr>
        <w:tc>
          <w:tcPr>
            <w:tcW w:w="1268" w:type="dxa"/>
            <w:vMerge/>
            <w:vAlign w:val="center"/>
          </w:tcPr>
          <w:p w14:paraId="552A1F7D" w14:textId="260AA862" w:rsidR="00AB2301" w:rsidRPr="0072328F" w:rsidRDefault="00AB2301" w:rsidP="00AB230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063" w:type="dxa"/>
            <w:vAlign w:val="center"/>
          </w:tcPr>
          <w:p w14:paraId="4C06DBFF" w14:textId="77384DA1" w:rsidR="00AB2301" w:rsidRPr="0072328F" w:rsidRDefault="00AB2301" w:rsidP="00137F5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232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2328F">
              <w:rPr>
                <w:rFonts w:ascii="Times New Roman" w:hAnsi="Times New Roman" w:cs="Times New Roman"/>
                <w:sz w:val="24"/>
                <w:szCs w:val="24"/>
              </w:rPr>
              <w:t>Chu kỳ dao động của vật</w:t>
            </w:r>
            <w:r w:rsidRPr="007232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T = </w:t>
            </w:r>
            <w:r w:rsidRPr="00137F57">
              <w:rPr>
                <w:rFonts w:ascii="Times New Roman" w:hAnsi="Times New Roman" w:cs="Times New Roman"/>
                <w:position w:val="-24"/>
                <w:sz w:val="24"/>
                <w:szCs w:val="24"/>
                <w:lang w:val="en-US"/>
              </w:rPr>
              <w:object w:dxaOrig="380" w:dyaOrig="620" w14:anchorId="50D5EF3E">
                <v:shape id="_x0000_i1027" type="#_x0000_t75" style="width:18.75pt;height:30.75pt" o:ole="">
                  <v:imagedata r:id="rId11" o:title=""/>
                </v:shape>
                <o:OLEObject Type="Embed" ProgID="Equation.DSMT4" ShapeID="_x0000_i1027" DrawAspect="Content" ObjectID="_1795076179" r:id="rId12"/>
              </w:object>
            </w:r>
            <w:r w:rsidRPr="007232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2328F">
              <w:rPr>
                <w:rFonts w:ascii="Times New Roman" w:hAnsi="Times New Roman" w:cs="Times New Roman"/>
                <w:position w:val="-6"/>
                <w:sz w:val="24"/>
                <w:szCs w:val="24"/>
                <w:lang w:val="en-US"/>
              </w:rPr>
              <w:object w:dxaOrig="300" w:dyaOrig="240" w14:anchorId="3FB3D16B">
                <v:shape id="_x0000_i1028" type="#_x0000_t75" style="width:15.75pt;height:12pt" o:ole="">
                  <v:imagedata r:id="rId13" o:title=""/>
                </v:shape>
                <o:OLEObject Type="Embed" ProgID="Equation.DSMT4" ShapeID="_x0000_i1028" DrawAspect="Content" ObjectID="_1795076180" r:id="rId14"/>
              </w:object>
            </w:r>
            <w:r w:rsidRPr="007232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 xml:space="preserve"> </m:t>
              </m:r>
            </m:oMath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Pr="00137F57">
              <w:rPr>
                <w:rFonts w:ascii="Times New Roman" w:hAnsi="Times New Roman" w:cs="Times New Roman"/>
                <w:position w:val="-24"/>
                <w:sz w:val="24"/>
                <w:szCs w:val="24"/>
                <w:lang w:val="en-US"/>
              </w:rPr>
              <w:object w:dxaOrig="380" w:dyaOrig="620" w14:anchorId="11B11698">
                <v:shape id="_x0000_i1029" type="#_x0000_t75" style="width:18.75pt;height:30.75pt" o:ole="">
                  <v:imagedata r:id="rId15" o:title=""/>
                </v:shape>
                <o:OLEObject Type="Embed" ProgID="Equation.DSMT4" ShapeID="_x0000_i1029" DrawAspect="Content" ObjectID="_1795076181" r:id="rId16"/>
              </w:object>
            </w:r>
            <w:r w:rsidRPr="007232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0,5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</w:t>
            </w:r>
            <w:r w:rsidRPr="007232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</w:t>
            </w:r>
          </w:p>
        </w:tc>
        <w:tc>
          <w:tcPr>
            <w:tcW w:w="870" w:type="dxa"/>
            <w:vAlign w:val="center"/>
          </w:tcPr>
          <w:p w14:paraId="3E329A75" w14:textId="6E110D33" w:rsidR="00AB2301" w:rsidRPr="0072328F" w:rsidRDefault="00AB2301" w:rsidP="004B1BFD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72328F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0,</w: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2</w:t>
            </w:r>
            <w:r w:rsidRPr="0072328F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5</w:t>
            </w:r>
          </w:p>
        </w:tc>
      </w:tr>
      <w:tr w:rsidR="00AB2301" w:rsidRPr="0072328F" w14:paraId="0B7FAE39" w14:textId="77777777" w:rsidTr="00AB2301">
        <w:trPr>
          <w:trHeight w:val="480"/>
        </w:trPr>
        <w:tc>
          <w:tcPr>
            <w:tcW w:w="1268" w:type="dxa"/>
            <w:vMerge/>
            <w:vAlign w:val="center"/>
          </w:tcPr>
          <w:p w14:paraId="0CE91EFE" w14:textId="77777777" w:rsidR="00AB2301" w:rsidRPr="0072328F" w:rsidRDefault="00AB2301" w:rsidP="00AB2301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  <w:tc>
          <w:tcPr>
            <w:tcW w:w="8063" w:type="dxa"/>
            <w:tcBorders>
              <w:bottom w:val="single" w:sz="4" w:space="0" w:color="auto"/>
            </w:tcBorders>
            <w:vAlign w:val="center"/>
          </w:tcPr>
          <w:p w14:paraId="6656AB65" w14:textId="162BE6E1" w:rsidR="00AB2301" w:rsidRPr="002B47AC" w:rsidRDefault="00AB2301" w:rsidP="002B47A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2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 Tần số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r w:rsidRPr="00137F57">
              <w:rPr>
                <w:rFonts w:ascii="Times New Roman" w:hAnsi="Times New Roman" w:cs="Times New Roman"/>
                <w:position w:val="-28"/>
                <w:sz w:val="24"/>
                <w:szCs w:val="24"/>
                <w:lang w:val="en-US"/>
              </w:rPr>
              <w:object w:dxaOrig="1579" w:dyaOrig="660" w14:anchorId="1AF57BAB">
                <v:shape id="_x0000_i1030" type="#_x0000_t75" style="width:78.75pt;height:33pt" o:ole="">
                  <v:imagedata r:id="rId17" o:title=""/>
                </v:shape>
                <o:OLEObject Type="Embed" ProgID="Equation.DSMT4" ShapeID="_x0000_i1030" DrawAspect="Content" ObjectID="_1795076182" r:id="rId18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Hz</w:t>
            </w:r>
          </w:p>
        </w:tc>
        <w:tc>
          <w:tcPr>
            <w:tcW w:w="870" w:type="dxa"/>
            <w:vAlign w:val="center"/>
          </w:tcPr>
          <w:p w14:paraId="25FA3994" w14:textId="48F5AAA7" w:rsidR="00AB2301" w:rsidRPr="0072328F" w:rsidRDefault="00AB2301" w:rsidP="004B1BFD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72328F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0,</w: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2</w:t>
            </w:r>
            <w:r w:rsidRPr="0072328F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5</w:t>
            </w:r>
          </w:p>
        </w:tc>
      </w:tr>
      <w:tr w:rsidR="00AB2301" w:rsidRPr="0072328F" w14:paraId="1C950460" w14:textId="77777777" w:rsidTr="00AB2301">
        <w:trPr>
          <w:trHeight w:val="974"/>
        </w:trPr>
        <w:tc>
          <w:tcPr>
            <w:tcW w:w="1268" w:type="dxa"/>
            <w:vMerge/>
            <w:vAlign w:val="center"/>
          </w:tcPr>
          <w:p w14:paraId="37D9965C" w14:textId="77777777" w:rsidR="00AB2301" w:rsidRPr="0072328F" w:rsidRDefault="00AB2301" w:rsidP="00AB2301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  <w:tc>
          <w:tcPr>
            <w:tcW w:w="8063" w:type="dxa"/>
            <w:vAlign w:val="center"/>
          </w:tcPr>
          <w:p w14:paraId="316A2622" w14:textId="0731F6C6" w:rsidR="00AB2301" w:rsidRPr="0072328F" w:rsidRDefault="00AB2301" w:rsidP="00874B9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b)</w:t>
            </w:r>
            <w:r w:rsidRPr="007232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Thời điểm ban đầu  </w:t>
            </w:r>
            <w:r w:rsidRPr="00D448CB">
              <w:rPr>
                <w:rFonts w:ascii="Times New Roman" w:hAnsi="Times New Roman" w:cs="Times New Roman"/>
                <w:position w:val="-6"/>
                <w:sz w:val="24"/>
                <w:szCs w:val="24"/>
                <w:lang w:val="en-US"/>
              </w:rPr>
              <w:object w:dxaOrig="499" w:dyaOrig="279" w14:anchorId="3DBA26DA">
                <v:shape id="_x0000_i1031" type="#_x0000_t75" style="width:24.75pt;height:14.25pt" o:ole="">
                  <v:imagedata r:id="rId19" o:title=""/>
                </v:shape>
                <o:OLEObject Type="Embed" ProgID="Equation.DSMT4" ShapeID="_x0000_i1031" DrawAspect="Content" ObjectID="_1795076183" r:id="rId20"/>
              </w:objec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 w:rsidRPr="0072328F">
              <w:rPr>
                <w:rFonts w:ascii="Times New Roman" w:hAnsi="Times New Roman" w:cs="Times New Roman"/>
                <w:position w:val="-6"/>
                <w:sz w:val="24"/>
                <w:szCs w:val="24"/>
                <w:lang w:val="en-US"/>
              </w:rPr>
              <w:object w:dxaOrig="300" w:dyaOrig="240" w14:anchorId="0E01C816">
                <v:shape id="_x0000_i1032" type="#_x0000_t75" style="width:15.75pt;height:12pt" o:ole="">
                  <v:imagedata r:id="rId13" o:title=""/>
                </v:shape>
                <o:OLEObject Type="Embed" ProgID="Equation.DSMT4" ShapeID="_x0000_i1032" DrawAspect="Content" ObjectID="_1795076184" r:id="rId21"/>
              </w:object>
            </w:r>
            <w:r w:rsidRPr="00500CC9">
              <w:rPr>
                <w:rFonts w:ascii="Times New Roman" w:hAnsi="Times New Roman" w:cs="Times New Roman"/>
                <w:position w:val="-24"/>
                <w:sz w:val="24"/>
                <w:szCs w:val="24"/>
                <w:lang w:val="en-US"/>
              </w:rPr>
              <w:object w:dxaOrig="600" w:dyaOrig="620" w14:anchorId="3E6C6976">
                <v:shape id="_x0000_i1033" type="#_x0000_t75" style="width:30pt;height:30.75pt" o:ole="">
                  <v:imagedata r:id="rId22" o:title=""/>
                </v:shape>
                <o:OLEObject Type="Embed" ProgID="Equation.DSMT4" ShapeID="_x0000_i1033" DrawAspect="Content" ObjectID="_1795076185" r:id="rId23"/>
              </w:objec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cm</w:t>
            </w:r>
          </w:p>
        </w:tc>
        <w:tc>
          <w:tcPr>
            <w:tcW w:w="870" w:type="dxa"/>
            <w:vAlign w:val="center"/>
          </w:tcPr>
          <w:p w14:paraId="5045B09B" w14:textId="537F6028" w:rsidR="00AB2301" w:rsidRPr="0072328F" w:rsidRDefault="00AB2301" w:rsidP="00874B9A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72328F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0,</w: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2</w:t>
            </w:r>
            <w:r w:rsidRPr="0072328F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5</w:t>
            </w:r>
          </w:p>
        </w:tc>
      </w:tr>
      <w:tr w:rsidR="00AB2301" w:rsidRPr="0072328F" w14:paraId="58BE1F64" w14:textId="77777777" w:rsidTr="00AB2301">
        <w:tc>
          <w:tcPr>
            <w:tcW w:w="1268" w:type="dxa"/>
            <w:vMerge/>
            <w:vAlign w:val="center"/>
          </w:tcPr>
          <w:p w14:paraId="3C4B70D0" w14:textId="77777777" w:rsidR="00AB2301" w:rsidRPr="0072328F" w:rsidRDefault="00AB2301" w:rsidP="00AB2301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  <w:tc>
          <w:tcPr>
            <w:tcW w:w="8063" w:type="dxa"/>
            <w:tcBorders>
              <w:bottom w:val="single" w:sz="4" w:space="0" w:color="auto"/>
            </w:tcBorders>
            <w:vAlign w:val="center"/>
          </w:tcPr>
          <w:p w14:paraId="3533A691" w14:textId="20A57C30" w:rsidR="00AB2301" w:rsidRPr="00874B9A" w:rsidRDefault="00AB2301" w:rsidP="00264CF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c)</w:t>
            </w:r>
            <w:r w:rsidRPr="00874B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Áp dụng công thức: </w:t>
            </w:r>
            <w:r w:rsidRPr="00137F57">
              <w:rPr>
                <w:rFonts w:ascii="Times New Roman" w:hAnsi="Times New Roman" w:cs="Times New Roman"/>
                <w:position w:val="-18"/>
                <w:sz w:val="24"/>
                <w:szCs w:val="24"/>
                <w:lang w:val="en-US"/>
              </w:rPr>
              <w:object w:dxaOrig="1820" w:dyaOrig="520" w14:anchorId="62D8CD8B">
                <v:shape id="_x0000_i1034" type="#_x0000_t75" style="width:91.5pt;height:26.25pt" o:ole="">
                  <v:imagedata r:id="rId24" o:title=""/>
                </v:shape>
                <o:OLEObject Type="Embed" ProgID="Equation.DSMT4" ShapeID="_x0000_i1034" DrawAspect="Content" ObjectID="_1795076186" r:id="rId25"/>
              </w:objec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870" w:type="dxa"/>
            <w:tcBorders>
              <w:bottom w:val="nil"/>
            </w:tcBorders>
            <w:vAlign w:val="center"/>
          </w:tcPr>
          <w:p w14:paraId="1989DBB3" w14:textId="079A0D51" w:rsidR="00AB2301" w:rsidRPr="00874B9A" w:rsidRDefault="00AB2301" w:rsidP="004B1BFD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874B9A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0,</w:t>
            </w:r>
            <w:r>
              <w:rPr>
                <w:rFonts w:asciiTheme="majorHAnsi" w:hAnsiTheme="majorHAnsi" w:cstheme="majorHAnsi"/>
                <w:sz w:val="24"/>
                <w:szCs w:val="24"/>
              </w:rPr>
              <w:t>2</w:t>
            </w:r>
            <w:r w:rsidRPr="00874B9A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5</w:t>
            </w:r>
          </w:p>
        </w:tc>
      </w:tr>
      <w:tr w:rsidR="00AB2301" w:rsidRPr="0072328F" w14:paraId="2DCFA43B" w14:textId="77777777" w:rsidTr="00AB2301">
        <w:tc>
          <w:tcPr>
            <w:tcW w:w="1268" w:type="dxa"/>
            <w:vMerge/>
            <w:vAlign w:val="center"/>
          </w:tcPr>
          <w:p w14:paraId="79CE35D6" w14:textId="77777777" w:rsidR="00AB2301" w:rsidRPr="0072328F" w:rsidRDefault="00AB2301" w:rsidP="00AB2301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  <w:tc>
          <w:tcPr>
            <w:tcW w:w="8063" w:type="dxa"/>
            <w:tcBorders>
              <w:bottom w:val="single" w:sz="4" w:space="0" w:color="auto"/>
            </w:tcBorders>
            <w:vAlign w:val="center"/>
          </w:tcPr>
          <w:p w14:paraId="76F44C7F" w14:textId="5E849DC5" w:rsidR="00AB2301" w:rsidRDefault="00AB2301" w:rsidP="004B1BF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Thay số đúng: </w:t>
            </w:r>
            <w:r w:rsidRPr="007D5F88">
              <w:rPr>
                <w:rFonts w:ascii="Times New Roman" w:hAnsi="Times New Roman" w:cs="Times New Roman"/>
                <w:position w:val="-14"/>
                <w:sz w:val="24"/>
                <w:szCs w:val="24"/>
                <w:lang w:val="en-US"/>
              </w:rPr>
              <w:object w:dxaOrig="880" w:dyaOrig="400" w14:anchorId="426CD091">
                <v:shape id="_x0000_i1035" type="#_x0000_t75" style="width:44.25pt;height:20.25pt" o:ole="">
                  <v:imagedata r:id="rId26" o:title=""/>
                </v:shape>
                <o:OLEObject Type="Embed" ProgID="Equation.DSMT4" ShapeID="_x0000_i1035" DrawAspect="Content" ObjectID="_1795076187" r:id="rId27"/>
              </w:object>
            </w:r>
            <w:r w:rsidRPr="00137F57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cm/s</w:t>
            </w:r>
          </w:p>
        </w:tc>
        <w:tc>
          <w:tcPr>
            <w:tcW w:w="870" w:type="dxa"/>
            <w:tcBorders>
              <w:bottom w:val="nil"/>
            </w:tcBorders>
            <w:vAlign w:val="center"/>
          </w:tcPr>
          <w:p w14:paraId="1527AAC9" w14:textId="3BFD81AA" w:rsidR="00AB2301" w:rsidRPr="00264CF9" w:rsidRDefault="00AB2301" w:rsidP="004B1BFD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0,25</w:t>
            </w:r>
          </w:p>
        </w:tc>
      </w:tr>
      <w:tr w:rsidR="00575607" w:rsidRPr="0072328F" w14:paraId="44443C06" w14:textId="77777777" w:rsidTr="00AB2301">
        <w:tc>
          <w:tcPr>
            <w:tcW w:w="1268" w:type="dxa"/>
            <w:vMerge w:val="restart"/>
            <w:vAlign w:val="center"/>
          </w:tcPr>
          <w:p w14:paraId="68EDE983" w14:textId="67462438" w:rsidR="00AB37A6" w:rsidRPr="0072328F" w:rsidRDefault="00AB37A6" w:rsidP="00AB230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32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Câu </w:t>
            </w:r>
            <w:r w:rsidRPr="0072328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Pr="0072328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0A243710" w14:textId="77777777" w:rsidR="00AB37A6" w:rsidRPr="0072328F" w:rsidRDefault="00AB37A6" w:rsidP="00AB230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328F">
              <w:rPr>
                <w:rFonts w:ascii="Times New Roman" w:hAnsi="Times New Roman" w:cs="Times New Roman"/>
                <w:b/>
                <w:sz w:val="24"/>
                <w:szCs w:val="24"/>
              </w:rPr>
              <w:t>(1 điểm)</w:t>
            </w:r>
          </w:p>
          <w:p w14:paraId="7E9CA3D7" w14:textId="77777777" w:rsidR="00575607" w:rsidRPr="0072328F" w:rsidRDefault="00575607" w:rsidP="00AB230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63" w:type="dxa"/>
            <w:vAlign w:val="center"/>
          </w:tcPr>
          <w:p w14:paraId="5A46754D" w14:textId="216E7FCD" w:rsidR="00575607" w:rsidRPr="00137F57" w:rsidRDefault="006D7CEE" w:rsidP="00137F57">
            <w:pPr>
              <w:spacing w:line="276" w:lineRule="auto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a)</w:t>
            </w:r>
            <w:r w:rsidR="005D5AC8" w:rsidRPr="005D5AC8">
              <w:rPr>
                <w:rFonts w:asciiTheme="majorHAnsi" w:hAnsiTheme="majorHAnsi" w:cstheme="majorHAnsi"/>
                <w:sz w:val="24"/>
                <w:szCs w:val="24"/>
              </w:rPr>
              <w:t xml:space="preserve"> Cơ năng </w:t>
            </w:r>
            <w:r w:rsidR="007D5F88" w:rsidRPr="005D5AC8">
              <w:rPr>
                <w:rFonts w:asciiTheme="majorHAnsi" w:hAnsiTheme="majorHAnsi" w:cstheme="majorHAnsi"/>
                <w:position w:val="-12"/>
                <w:sz w:val="24"/>
                <w:szCs w:val="24"/>
              </w:rPr>
              <w:object w:dxaOrig="1600" w:dyaOrig="360" w14:anchorId="2A24E732">
                <v:shape id="_x0000_i1036" type="#_x0000_t75" style="width:80.25pt;height:18.75pt" o:ole="">
                  <v:imagedata r:id="rId28" o:title=""/>
                </v:shape>
                <o:OLEObject Type="Embed" ProgID="Equation.DSMT4" ShapeID="_x0000_i1036" DrawAspect="Content" ObjectID="_1795076188" r:id="rId29"/>
              </w:object>
            </w:r>
            <w:r w:rsidR="00137F57">
              <w:rPr>
                <w:rFonts w:asciiTheme="majorHAnsi" w:hAnsiTheme="majorHAnsi" w:cstheme="majorHAnsi"/>
                <w:lang w:val="en-US"/>
              </w:rPr>
              <w:t>mJ</w:t>
            </w:r>
            <w:r w:rsidR="005D5AC8" w:rsidRPr="005D5AC8">
              <w:rPr>
                <w:rFonts w:asciiTheme="majorHAnsi" w:hAnsiTheme="majorHAnsi" w:cstheme="majorHAnsi"/>
              </w:rPr>
              <w:t>= 0,</w:t>
            </w:r>
            <w:r w:rsidR="00211533">
              <w:rPr>
                <w:rFonts w:asciiTheme="majorHAnsi" w:hAnsiTheme="majorHAnsi" w:cstheme="majorHAnsi"/>
              </w:rPr>
              <w:t>0</w:t>
            </w:r>
            <w:r w:rsidR="005D5AC8" w:rsidRPr="005D5AC8">
              <w:rPr>
                <w:rFonts w:asciiTheme="majorHAnsi" w:hAnsiTheme="majorHAnsi" w:cstheme="majorHAnsi"/>
              </w:rPr>
              <w:t xml:space="preserve">8 </w:t>
            </w:r>
            <w:r w:rsidR="00137F57">
              <w:rPr>
                <w:rFonts w:asciiTheme="majorHAnsi" w:hAnsiTheme="majorHAnsi" w:cstheme="majorHAnsi"/>
                <w:lang w:val="en-US"/>
              </w:rPr>
              <w:t>J</w:t>
            </w:r>
          </w:p>
        </w:tc>
        <w:tc>
          <w:tcPr>
            <w:tcW w:w="870" w:type="dxa"/>
            <w:vAlign w:val="center"/>
          </w:tcPr>
          <w:p w14:paraId="5C0EF119" w14:textId="76EE0ED2" w:rsidR="00575607" w:rsidRPr="00211533" w:rsidRDefault="00211533" w:rsidP="004B1BFD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0,5</w:t>
            </w:r>
          </w:p>
        </w:tc>
      </w:tr>
      <w:tr w:rsidR="00575607" w:rsidRPr="0072328F" w14:paraId="3E116639" w14:textId="77777777" w:rsidTr="00AB2301">
        <w:tc>
          <w:tcPr>
            <w:tcW w:w="1268" w:type="dxa"/>
            <w:vMerge/>
            <w:vAlign w:val="center"/>
          </w:tcPr>
          <w:p w14:paraId="08BF9A42" w14:textId="77777777" w:rsidR="00575607" w:rsidRPr="00874B9A" w:rsidRDefault="00575607" w:rsidP="00AB2301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</w:p>
        </w:tc>
        <w:tc>
          <w:tcPr>
            <w:tcW w:w="8063" w:type="dxa"/>
            <w:vAlign w:val="center"/>
          </w:tcPr>
          <w:p w14:paraId="398D94EB" w14:textId="3706F840" w:rsidR="005D5AC8" w:rsidRPr="00EC00AE" w:rsidRDefault="00EC00AE" w:rsidP="00EC00AE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5D5AC8">
              <w:rPr>
                <w:rFonts w:asciiTheme="majorHAnsi" w:hAnsiTheme="majorHAnsi" w:cstheme="majorHAnsi"/>
                <w:sz w:val="24"/>
                <w:szCs w:val="24"/>
              </w:rPr>
              <w:t>b</w:t>
            </w:r>
            <w:r>
              <w:rPr>
                <w:rFonts w:asciiTheme="majorHAnsi" w:hAnsiTheme="majorHAnsi" w:cstheme="majorHAnsi"/>
                <w:sz w:val="24"/>
                <w:szCs w:val="24"/>
              </w:rPr>
              <w:t>)</w:t>
            </w:r>
            <w:r w:rsidRPr="005D5AC8">
              <w:rPr>
                <w:rFonts w:asciiTheme="majorHAnsi" w:hAnsiTheme="majorHAnsi" w:cstheme="majorHAnsi"/>
                <w:sz w:val="24"/>
                <w:szCs w:val="24"/>
              </w:rPr>
              <w:t xml:space="preserve"> Tại </w:t>
            </w:r>
            <w:r>
              <w:rPr>
                <w:rFonts w:asciiTheme="majorHAnsi" w:hAnsiTheme="majorHAnsi" w:cstheme="majorHAnsi"/>
                <w:sz w:val="24"/>
                <w:szCs w:val="24"/>
              </w:rPr>
              <w:t xml:space="preserve">vị trí </w:t>
            </w:r>
            <w:r w:rsidRPr="00107675">
              <w:rPr>
                <w:rFonts w:asciiTheme="majorHAnsi" w:hAnsiTheme="majorHAnsi" w:cstheme="majorHAnsi"/>
                <w:position w:val="-4"/>
              </w:rPr>
              <w:object w:dxaOrig="560" w:dyaOrig="260" w14:anchorId="2EAAA0E6">
                <v:shape id="_x0000_i1037" type="#_x0000_t75" style="width:27.75pt;height:12.75pt" o:ole="">
                  <v:imagedata r:id="rId30" o:title=""/>
                </v:shape>
                <o:OLEObject Type="Embed" ProgID="Equation.DSMT4" ShapeID="_x0000_i1037" DrawAspect="Content" ObjectID="_1795076189" r:id="rId31"/>
              </w:object>
            </w:r>
            <w:r>
              <w:rPr>
                <w:rFonts w:asciiTheme="majorHAnsi" w:hAnsiTheme="majorHAnsi" w:cstheme="majorHAnsi"/>
              </w:rPr>
              <w:t xml:space="preserve"> </w:t>
            </w:r>
            <w:r>
              <w:rPr>
                <w:rFonts w:asciiTheme="majorHAnsi" w:hAnsiTheme="majorHAnsi" w:cstheme="majorHAnsi"/>
                <w:lang w:val="en-US"/>
              </w:rPr>
              <w:t>cm</w:t>
            </w:r>
            <w:r w:rsidRPr="005D5AC8">
              <w:rPr>
                <w:rFonts w:asciiTheme="majorHAnsi" w:hAnsiTheme="majorHAnsi" w:cstheme="majorHAnsi"/>
              </w:rPr>
              <w:t xml:space="preserve"> </w:t>
            </w:r>
            <w:r>
              <w:rPr>
                <w:rFonts w:asciiTheme="majorHAnsi" w:hAnsiTheme="majorHAnsi" w:cstheme="majorHAnsi"/>
              </w:rPr>
              <w:t xml:space="preserve">, </w:t>
            </w:r>
            <w:r w:rsidRPr="00B60D15">
              <w:rPr>
                <w:position w:val="-12"/>
              </w:rPr>
              <w:object w:dxaOrig="880" w:dyaOrig="360" w14:anchorId="62EB53B8">
                <v:shape id="_x0000_i1038" type="#_x0000_t75" style="width:44.25pt;height:18.75pt" o:ole="">
                  <v:imagedata r:id="rId32" o:title=""/>
                </v:shape>
                <o:OLEObject Type="Embed" ProgID="Equation.DSMT4" ShapeID="_x0000_i1038" DrawAspect="Content" ObjectID="_1795076190" r:id="rId33"/>
              </w:object>
            </w:r>
            <w:r>
              <w:rPr>
                <w:rFonts w:asciiTheme="majorHAnsi" w:hAnsiTheme="majorHAnsi" w:cstheme="majorHAnsi"/>
                <w:lang w:val="en-US"/>
              </w:rPr>
              <w:t>mJ</w:t>
            </w:r>
            <w:r>
              <w:rPr>
                <w:rFonts w:asciiTheme="majorHAnsi" w:hAnsiTheme="majorHAnsi" w:cstheme="majorHAnsi"/>
              </w:rPr>
              <w:t xml:space="preserve"> = </w:t>
            </w:r>
            <w:r w:rsidRPr="007233B6">
              <w:rPr>
                <w:rFonts w:asciiTheme="majorHAnsi" w:hAnsiTheme="majorHAnsi" w:cstheme="majorHAnsi"/>
                <w:position w:val="-10"/>
              </w:rPr>
              <w:object w:dxaOrig="520" w:dyaOrig="320" w14:anchorId="78F7B493">
                <v:shape id="_x0000_i1039" type="#_x0000_t75" style="width:26.25pt;height:15.75pt" o:ole="">
                  <v:imagedata r:id="rId34" o:title=""/>
                </v:shape>
                <o:OLEObject Type="Embed" ProgID="Equation.DSMT4" ShapeID="_x0000_i1039" DrawAspect="Content" ObjectID="_1795076191" r:id="rId35"/>
              </w:object>
            </w:r>
            <w:r w:rsidRPr="00107675">
              <w:rPr>
                <w:rFonts w:asciiTheme="majorHAnsi" w:hAnsiTheme="majorHAnsi" w:cstheme="majorHAnsi"/>
                <w:lang w:val="ru-RU"/>
              </w:rPr>
              <w:t xml:space="preserve"> </w:t>
            </w:r>
            <w:r>
              <w:rPr>
                <w:rFonts w:asciiTheme="majorHAnsi" w:hAnsiTheme="majorHAnsi" w:cstheme="majorHAnsi"/>
                <w:lang w:val="en-US"/>
              </w:rPr>
              <w:t>J</w:t>
            </w:r>
          </w:p>
        </w:tc>
        <w:tc>
          <w:tcPr>
            <w:tcW w:w="870" w:type="dxa"/>
            <w:vAlign w:val="center"/>
          </w:tcPr>
          <w:p w14:paraId="0796C508" w14:textId="0CD42A19" w:rsidR="00575607" w:rsidRPr="005D5AC8" w:rsidRDefault="00211533" w:rsidP="004B1BFD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0,25</w:t>
            </w:r>
          </w:p>
        </w:tc>
      </w:tr>
      <w:tr w:rsidR="00575607" w:rsidRPr="0072328F" w14:paraId="32FE8C35" w14:textId="77777777" w:rsidTr="00AB2301">
        <w:tc>
          <w:tcPr>
            <w:tcW w:w="1268" w:type="dxa"/>
            <w:vMerge/>
            <w:vAlign w:val="center"/>
          </w:tcPr>
          <w:p w14:paraId="3C8B79E4" w14:textId="62E06F69" w:rsidR="00575607" w:rsidRPr="005D5AC8" w:rsidRDefault="00575607" w:rsidP="00AB2301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063" w:type="dxa"/>
            <w:vAlign w:val="center"/>
          </w:tcPr>
          <w:p w14:paraId="00F02905" w14:textId="77777777" w:rsidR="00211533" w:rsidRDefault="00211533" w:rsidP="00211533">
            <w:pPr>
              <w:spacing w:line="276" w:lineRule="auto"/>
            </w:pPr>
            <w:r w:rsidRPr="00992354">
              <w:rPr>
                <w:rFonts w:asciiTheme="majorHAnsi" w:hAnsiTheme="majorHAnsi" w:cstheme="majorHAnsi"/>
                <w:sz w:val="24"/>
                <w:szCs w:val="24"/>
              </w:rPr>
              <w:t>Áp dụng định luật bảo toàn cơ năng:</w:t>
            </w:r>
            <w:r w:rsidRPr="005D5AC8">
              <w:rPr>
                <w:rFonts w:asciiTheme="majorHAnsi" w:hAnsiTheme="majorHAnsi" w:cstheme="majorHAnsi"/>
              </w:rPr>
              <w:t xml:space="preserve"> </w:t>
            </w:r>
            <w:r w:rsidRPr="00B60D15">
              <w:rPr>
                <w:position w:val="-12"/>
              </w:rPr>
              <w:object w:dxaOrig="1359" w:dyaOrig="360" w14:anchorId="3F08C30B">
                <v:shape id="_x0000_i1040" type="#_x0000_t75" style="width:67.5pt;height:18.75pt" o:ole="">
                  <v:imagedata r:id="rId36" o:title=""/>
                </v:shape>
                <o:OLEObject Type="Embed" ProgID="Equation.DSMT4" ShapeID="_x0000_i1040" DrawAspect="Content" ObjectID="_1795076192" r:id="rId37"/>
              </w:object>
            </w:r>
            <w:r w:rsidRPr="0072328F">
              <w:rPr>
                <w:rFonts w:ascii="Times New Roman" w:hAnsi="Times New Roman" w:cs="Times New Roman"/>
                <w:position w:val="-6"/>
                <w:sz w:val="24"/>
                <w:szCs w:val="24"/>
                <w:lang w:val="en-US"/>
              </w:rPr>
              <w:object w:dxaOrig="300" w:dyaOrig="240" w14:anchorId="4E2F5A35">
                <v:shape id="_x0000_i1041" type="#_x0000_t75" style="width:15.75pt;height:12pt" o:ole="">
                  <v:imagedata r:id="rId13" o:title=""/>
                </v:shape>
                <o:OLEObject Type="Embed" ProgID="Equation.DSMT4" ShapeID="_x0000_i1041" DrawAspect="Content" ObjectID="_1795076193" r:id="rId38"/>
              </w:object>
            </w:r>
            <w:r w:rsidRPr="00B60D15">
              <w:rPr>
                <w:position w:val="-12"/>
              </w:rPr>
              <w:object w:dxaOrig="1340" w:dyaOrig="360" w14:anchorId="09A47B99">
                <v:shape id="_x0000_i1042" type="#_x0000_t75" style="width:66.75pt;height:18.75pt" o:ole="">
                  <v:imagedata r:id="rId39" o:title=""/>
                </v:shape>
                <o:OLEObject Type="Embed" ProgID="Equation.DSMT4" ShapeID="_x0000_i1042" DrawAspect="Content" ObjectID="_1795076194" r:id="rId40"/>
              </w:object>
            </w:r>
          </w:p>
          <w:p w14:paraId="4DCFE9DB" w14:textId="6873A17C" w:rsidR="00107624" w:rsidRPr="00107675" w:rsidRDefault="0055503C" w:rsidP="0010767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0D15">
              <w:rPr>
                <w:position w:val="-12"/>
              </w:rPr>
              <w:object w:dxaOrig="2060" w:dyaOrig="360" w14:anchorId="55787D71">
                <v:shape id="_x0000_i1043" type="#_x0000_t75" style="width:102.75pt;height:18.75pt" o:ole="">
                  <v:imagedata r:id="rId41" o:title=""/>
                </v:shape>
                <o:OLEObject Type="Embed" ProgID="Equation.DSMT4" ShapeID="_x0000_i1043" DrawAspect="Content" ObjectID="_1795076195" r:id="rId42"/>
              </w:object>
            </w:r>
            <w:r w:rsidR="00107675">
              <w:rPr>
                <w:lang w:val="en-US"/>
              </w:rPr>
              <w:t xml:space="preserve"> </w:t>
            </w:r>
          </w:p>
        </w:tc>
        <w:tc>
          <w:tcPr>
            <w:tcW w:w="870" w:type="dxa"/>
            <w:vAlign w:val="center"/>
          </w:tcPr>
          <w:p w14:paraId="3C4B6215" w14:textId="425FC800" w:rsidR="00575607" w:rsidRPr="005D5AC8" w:rsidRDefault="00211533" w:rsidP="004B1BFD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0,25</w:t>
            </w:r>
          </w:p>
        </w:tc>
      </w:tr>
      <w:tr w:rsidR="00575607" w:rsidRPr="0072328F" w14:paraId="30BE97AF" w14:textId="77777777" w:rsidTr="00AB2301">
        <w:trPr>
          <w:trHeight w:val="466"/>
        </w:trPr>
        <w:tc>
          <w:tcPr>
            <w:tcW w:w="1268" w:type="dxa"/>
            <w:vMerge w:val="restart"/>
            <w:vAlign w:val="center"/>
          </w:tcPr>
          <w:p w14:paraId="1330870F" w14:textId="5FCBEF9F" w:rsidR="00575607" w:rsidRPr="005D5AC8" w:rsidRDefault="00575607" w:rsidP="00AB230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B9F96E" w14:textId="77777777" w:rsidR="00575607" w:rsidRPr="005D5AC8" w:rsidRDefault="00575607" w:rsidP="00AB230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A2C687" w14:textId="77777777" w:rsidR="00575607" w:rsidRPr="007233B6" w:rsidRDefault="00E26B7F" w:rsidP="00AB230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33B6">
              <w:rPr>
                <w:rFonts w:ascii="Times New Roman" w:hAnsi="Times New Roman" w:cs="Times New Roman"/>
                <w:b/>
                <w:sz w:val="24"/>
                <w:szCs w:val="24"/>
              </w:rPr>
              <w:t>Câu 3.</w:t>
            </w:r>
          </w:p>
          <w:p w14:paraId="143C13AF" w14:textId="2DB498CE" w:rsidR="00E26B7F" w:rsidRPr="007233B6" w:rsidRDefault="00E26B7F" w:rsidP="00AB230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33B6">
              <w:rPr>
                <w:rFonts w:ascii="Times New Roman" w:hAnsi="Times New Roman" w:cs="Times New Roman"/>
                <w:b/>
                <w:sz w:val="24"/>
                <w:szCs w:val="24"/>
              </w:rPr>
              <w:t>( 1 điểm )</w:t>
            </w:r>
          </w:p>
          <w:p w14:paraId="33A71384" w14:textId="77777777" w:rsidR="00575607" w:rsidRPr="005D5AC8" w:rsidRDefault="00575607" w:rsidP="00AB230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A48D11" w14:textId="77777777" w:rsidR="00575607" w:rsidRPr="005D5AC8" w:rsidRDefault="00575607" w:rsidP="00AB230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C47E0B" w14:textId="77777777" w:rsidR="00575607" w:rsidRPr="005D5AC8" w:rsidRDefault="00575607" w:rsidP="00AB230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246708" w14:textId="77777777" w:rsidR="00575607" w:rsidRPr="005D5AC8" w:rsidRDefault="00575607" w:rsidP="00AB230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E2929B" w14:textId="77777777" w:rsidR="00575607" w:rsidRPr="005D5AC8" w:rsidRDefault="00575607" w:rsidP="00AB230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3" w:type="dxa"/>
            <w:vAlign w:val="center"/>
          </w:tcPr>
          <w:p w14:paraId="53A66B8B" w14:textId="768071AD" w:rsidR="000A0744" w:rsidRPr="00320FE1" w:rsidRDefault="00211533" w:rsidP="002B47A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Áp dụng công thức: </w:t>
            </w:r>
            <w:r w:rsidR="002B47AC" w:rsidRPr="002B47AC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639" w:dyaOrig="620" w14:anchorId="73AA48BB">
                <v:shape id="_x0000_i1044" type="#_x0000_t75" style="width:33pt;height:30.75pt" o:ole="">
                  <v:imagedata r:id="rId43" o:title=""/>
                </v:shape>
                <o:OLEObject Type="Embed" ProgID="Equation.DSMT4" ShapeID="_x0000_i1044" DrawAspect="Content" ObjectID="_1795076196" r:id="rId44"/>
              </w:object>
            </w:r>
            <w:r w:rsidR="002B47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w:r w:rsidRPr="00B60D15">
              <w:rPr>
                <w:position w:val="-24"/>
              </w:rPr>
              <w:object w:dxaOrig="1020" w:dyaOrig="620" w14:anchorId="2AE96C20">
                <v:shape id="_x0000_i1045" type="#_x0000_t75" style="width:51pt;height:30.75pt" o:ole="">
                  <v:imagedata r:id="rId45" o:title=""/>
                </v:shape>
                <o:OLEObject Type="Embed" ProgID="Equation.DSMT4" ShapeID="_x0000_i1045" DrawAspect="Content" ObjectID="_1795076197" r:id="rId46"/>
              </w:object>
            </w:r>
            <w:r w:rsidR="00320FE1" w:rsidRPr="00320FE1">
              <w:rPr>
                <w:position w:val="-4"/>
              </w:rPr>
              <w:object w:dxaOrig="279" w:dyaOrig="220" w14:anchorId="4A55FC98">
                <v:shape id="_x0000_i1046" type="#_x0000_t75" style="width:14.25pt;height:11.25pt" o:ole="">
                  <v:imagedata r:id="rId47" o:title=""/>
                </v:shape>
                <o:OLEObject Type="Embed" ProgID="Equation.DSMT4" ShapeID="_x0000_i1046" DrawAspect="Content" ObjectID="_1795076198" r:id="rId48"/>
              </w:object>
            </w:r>
          </w:p>
        </w:tc>
        <w:tc>
          <w:tcPr>
            <w:tcW w:w="870" w:type="dxa"/>
            <w:vAlign w:val="center"/>
          </w:tcPr>
          <w:p w14:paraId="6D279587" w14:textId="22A04565" w:rsidR="00756EE2" w:rsidRPr="0072328F" w:rsidRDefault="00756EE2" w:rsidP="004B1BFD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72328F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0,25</w:t>
            </w:r>
          </w:p>
          <w:p w14:paraId="078FBFD2" w14:textId="77777777" w:rsidR="00575607" w:rsidRPr="0072328F" w:rsidRDefault="00575607" w:rsidP="004B1BFD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756EE2" w:rsidRPr="0072328F" w14:paraId="1D66692A" w14:textId="77777777" w:rsidTr="00AB2301">
        <w:trPr>
          <w:trHeight w:val="587"/>
        </w:trPr>
        <w:tc>
          <w:tcPr>
            <w:tcW w:w="1268" w:type="dxa"/>
            <w:vMerge/>
            <w:vAlign w:val="center"/>
          </w:tcPr>
          <w:p w14:paraId="672DACF8" w14:textId="77777777" w:rsidR="00756EE2" w:rsidRPr="0072328F" w:rsidRDefault="00756EE2" w:rsidP="00AB230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63" w:type="dxa"/>
            <w:vAlign w:val="center"/>
          </w:tcPr>
          <w:p w14:paraId="5E519151" w14:textId="55E48B2E" w:rsidR="00756EE2" w:rsidRPr="0072328F" w:rsidRDefault="00211533" w:rsidP="00320FE1">
            <w:pPr>
              <w:pStyle w:val="ListParagraph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Áp dụng công thức</w:t>
            </w:r>
            <w:r w:rsidR="00320FE1">
              <w:rPr>
                <w:lang w:val="en-US"/>
              </w:rPr>
              <w:t xml:space="preserve">: </w:t>
            </w:r>
            <w:r w:rsidR="00320FE1" w:rsidRPr="00320FE1">
              <w:rPr>
                <w:position w:val="-24"/>
                <w:lang w:val="en-US"/>
              </w:rPr>
              <w:object w:dxaOrig="820" w:dyaOrig="620" w14:anchorId="3BBC3562">
                <v:shape id="_x0000_i1047" type="#_x0000_t75" style="width:41.25pt;height:30.75pt" o:ole="">
                  <v:imagedata r:id="rId49" o:title=""/>
                </v:shape>
                <o:OLEObject Type="Embed" ProgID="Equation.DSMT4" ShapeID="_x0000_i1047" DrawAspect="Content" ObjectID="_1795076199" r:id="rId50"/>
              </w:object>
            </w:r>
            <w:r w:rsidR="00E26B7F" w:rsidRPr="007232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E26B7F">
              <w:t xml:space="preserve"> </w:t>
            </w:r>
          </w:p>
        </w:tc>
        <w:tc>
          <w:tcPr>
            <w:tcW w:w="870" w:type="dxa"/>
            <w:vAlign w:val="center"/>
          </w:tcPr>
          <w:p w14:paraId="4AEB65BC" w14:textId="7992F626" w:rsidR="00756EE2" w:rsidRPr="0072328F" w:rsidRDefault="00756EE2" w:rsidP="004B1BFD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72328F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0,25</w:t>
            </w:r>
          </w:p>
          <w:p w14:paraId="7A40A77D" w14:textId="77777777" w:rsidR="00756EE2" w:rsidRPr="0072328F" w:rsidRDefault="00756EE2" w:rsidP="004B1BFD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5B52A7" w:rsidRPr="0072328F" w14:paraId="6829BADE" w14:textId="77777777" w:rsidTr="00AB2301">
        <w:trPr>
          <w:trHeight w:val="419"/>
        </w:trPr>
        <w:tc>
          <w:tcPr>
            <w:tcW w:w="1268" w:type="dxa"/>
            <w:vMerge/>
            <w:vAlign w:val="center"/>
          </w:tcPr>
          <w:p w14:paraId="5369E84E" w14:textId="77777777" w:rsidR="005B52A7" w:rsidRPr="0072328F" w:rsidRDefault="005B52A7" w:rsidP="00AB230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63" w:type="dxa"/>
            <w:vAlign w:val="center"/>
          </w:tcPr>
          <w:p w14:paraId="2101E01D" w14:textId="28F6C9FB" w:rsidR="005B52A7" w:rsidRPr="00320FE1" w:rsidRDefault="00320FE1" w:rsidP="004B1BFD">
            <w:pPr>
              <w:pStyle w:val="ListParagraph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20FE1">
              <w:rPr>
                <w:position w:val="-24"/>
              </w:rPr>
              <w:object w:dxaOrig="780" w:dyaOrig="620" w14:anchorId="00A97142">
                <v:shape id="_x0000_i1048" type="#_x0000_t75" style="width:39pt;height:30.75pt" o:ole="">
                  <v:imagedata r:id="rId51" o:title=""/>
                </v:shape>
                <o:OLEObject Type="Embed" ProgID="Equation.DSMT4" ShapeID="_x0000_i1048" DrawAspect="Content" ObjectID="_1795076200" r:id="rId52"/>
              </w:object>
            </w:r>
            <w:r>
              <w:rPr>
                <w:lang w:val="en-US"/>
              </w:rPr>
              <w:t>=</w:t>
            </w:r>
            <w:r w:rsidR="002B47AC" w:rsidRPr="00320FE1">
              <w:rPr>
                <w:position w:val="-28"/>
                <w:lang w:val="en-US"/>
              </w:rPr>
              <w:object w:dxaOrig="1180" w:dyaOrig="660" w14:anchorId="423A18A4">
                <v:shape id="_x0000_i1049" type="#_x0000_t75" style="width:59.25pt;height:33pt" o:ole="">
                  <v:imagedata r:id="rId53" o:title=""/>
                </v:shape>
                <o:OLEObject Type="Embed" ProgID="Equation.DSMT4" ShapeID="_x0000_i1049" DrawAspect="Content" ObjectID="_1795076201" r:id="rId54"/>
              </w:object>
            </w:r>
          </w:p>
        </w:tc>
        <w:tc>
          <w:tcPr>
            <w:tcW w:w="870" w:type="dxa"/>
            <w:vAlign w:val="center"/>
          </w:tcPr>
          <w:p w14:paraId="724CF4E8" w14:textId="3C3FC879" w:rsidR="00EC42C3" w:rsidRPr="0072328F" w:rsidRDefault="00EC42C3" w:rsidP="004B1BFD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72328F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0,</w:t>
            </w:r>
            <w:r w:rsidR="007078AF" w:rsidRPr="0072328F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</w:t>
            </w:r>
            <w:r w:rsidR="00E26B7F">
              <w:rPr>
                <w:rFonts w:asciiTheme="majorHAnsi" w:hAnsiTheme="majorHAnsi" w:cstheme="majorHAnsi"/>
                <w:sz w:val="24"/>
                <w:szCs w:val="24"/>
              </w:rPr>
              <w:t>2</w:t>
            </w:r>
            <w:r w:rsidRPr="0072328F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5</w:t>
            </w:r>
          </w:p>
          <w:p w14:paraId="5FFF81F7" w14:textId="77777777" w:rsidR="005B52A7" w:rsidRPr="0072328F" w:rsidRDefault="005B52A7" w:rsidP="004B1BFD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E26B7F" w:rsidRPr="0072328F" w14:paraId="54E78BC4" w14:textId="77777777" w:rsidTr="00AB2301">
        <w:trPr>
          <w:trHeight w:val="589"/>
        </w:trPr>
        <w:tc>
          <w:tcPr>
            <w:tcW w:w="1268" w:type="dxa"/>
            <w:vMerge/>
            <w:vAlign w:val="center"/>
          </w:tcPr>
          <w:p w14:paraId="1ACDD77D" w14:textId="77777777" w:rsidR="00E26B7F" w:rsidRPr="0072328F" w:rsidRDefault="00E26B7F" w:rsidP="00AB230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63" w:type="dxa"/>
            <w:vAlign w:val="center"/>
          </w:tcPr>
          <w:p w14:paraId="469BD5A0" w14:textId="1394DA34" w:rsidR="00E26B7F" w:rsidRPr="00E26B7F" w:rsidRDefault="002B47AC" w:rsidP="007D5F8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Trên dây có 16</w:t>
            </w:r>
            <w:r w:rsidR="00E26B7F">
              <w:rPr>
                <w:rFonts w:ascii="Times New Roman" w:hAnsi="Times New Roman" w:cs="Times New Roman"/>
                <w:sz w:val="24"/>
                <w:szCs w:val="24"/>
              </w:rPr>
              <w:t xml:space="preserve"> bụ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ng</w:t>
            </w:r>
          </w:p>
        </w:tc>
        <w:tc>
          <w:tcPr>
            <w:tcW w:w="870" w:type="dxa"/>
            <w:vAlign w:val="center"/>
          </w:tcPr>
          <w:p w14:paraId="635F2A53" w14:textId="75FA940F" w:rsidR="00E26B7F" w:rsidRPr="0072328F" w:rsidRDefault="00E26B7F" w:rsidP="004B1BFD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0,25</w:t>
            </w:r>
          </w:p>
        </w:tc>
      </w:tr>
      <w:tr w:rsidR="00575607" w:rsidRPr="0072328F" w14:paraId="451E18C1" w14:textId="77777777" w:rsidTr="00AB2301">
        <w:tc>
          <w:tcPr>
            <w:tcW w:w="1268" w:type="dxa"/>
            <w:vMerge w:val="restart"/>
            <w:vAlign w:val="center"/>
          </w:tcPr>
          <w:p w14:paraId="0854A042" w14:textId="77777777" w:rsidR="00575607" w:rsidRPr="0072328F" w:rsidRDefault="00575607" w:rsidP="00AB230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328F">
              <w:rPr>
                <w:rFonts w:ascii="Times New Roman" w:hAnsi="Times New Roman" w:cs="Times New Roman"/>
                <w:b/>
                <w:sz w:val="24"/>
                <w:szCs w:val="24"/>
              </w:rPr>
              <w:t>Câu 4.</w:t>
            </w:r>
          </w:p>
          <w:p w14:paraId="3194C757" w14:textId="77777777" w:rsidR="00575607" w:rsidRPr="0072328F" w:rsidRDefault="00575607" w:rsidP="00AB230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328F">
              <w:rPr>
                <w:rFonts w:ascii="Times New Roman" w:hAnsi="Times New Roman" w:cs="Times New Roman"/>
                <w:b/>
                <w:sz w:val="24"/>
                <w:szCs w:val="24"/>
              </w:rPr>
              <w:t>(1 điểm)</w:t>
            </w:r>
          </w:p>
          <w:p w14:paraId="33B01365" w14:textId="77777777" w:rsidR="00575607" w:rsidRPr="0072328F" w:rsidRDefault="00575607" w:rsidP="00AB230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63" w:type="dxa"/>
            <w:vAlign w:val="center"/>
          </w:tcPr>
          <w:p w14:paraId="64165309" w14:textId="056EA6E8" w:rsidR="00575607" w:rsidRPr="001D1818" w:rsidRDefault="001D1818" w:rsidP="004B1BF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a)</w:t>
            </w:r>
            <w:r w:rsidR="00E26B7F">
              <w:rPr>
                <w:rFonts w:ascii="Times New Roman" w:hAnsi="Times New Roman" w:cs="Times New Roman"/>
                <w:sz w:val="24"/>
                <w:szCs w:val="24"/>
              </w:rPr>
              <w:t xml:space="preserve"> Ghép nối tiếp: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1D1818">
              <w:rPr>
                <w:rFonts w:ascii="Times New Roman" w:hAnsi="Times New Roman" w:cs="Times New Roman"/>
                <w:position w:val="-30"/>
                <w:sz w:val="24"/>
                <w:szCs w:val="24"/>
              </w:rPr>
              <w:object w:dxaOrig="1980" w:dyaOrig="680" w14:anchorId="7CD1C7F3">
                <v:shape id="_x0000_i1050" type="#_x0000_t75" style="width:99pt;height:33.75pt" o:ole="">
                  <v:imagedata r:id="rId55" o:title=""/>
                </v:shape>
                <o:OLEObject Type="Embed" ProgID="Equation.DSMT4" ShapeID="_x0000_i1050" DrawAspect="Content" ObjectID="_1795076202" r:id="rId56"/>
              </w:object>
            </w:r>
            <w:r w:rsidR="00E26B7F" w:rsidRPr="0072328F">
              <w:rPr>
                <w:rFonts w:ascii="Times New Roman" w:hAnsi="Times New Roman" w:cs="Times New Roman"/>
                <w:position w:val="-6"/>
                <w:sz w:val="24"/>
                <w:szCs w:val="24"/>
                <w:lang w:val="en-US"/>
              </w:rPr>
              <w:object w:dxaOrig="300" w:dyaOrig="240" w14:anchorId="0D568AE9">
                <v:shape id="_x0000_i1051" type="#_x0000_t75" style="width:15.75pt;height:12pt" o:ole="">
                  <v:imagedata r:id="rId13" o:title=""/>
                </v:shape>
                <o:OLEObject Type="Embed" ProgID="Equation.DSMT4" ShapeID="_x0000_i1051" DrawAspect="Content" ObjectID="_1795076203" r:id="rId57"/>
              </w:object>
            </w:r>
            <w:r w:rsidR="00320F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D1818">
              <w:rPr>
                <w:rFonts w:ascii="Times New Roman" w:hAnsi="Times New Roman" w:cs="Times New Roman"/>
                <w:position w:val="-30"/>
                <w:sz w:val="24"/>
                <w:szCs w:val="24"/>
                <w:lang w:val="en-US"/>
              </w:rPr>
              <w:object w:dxaOrig="960" w:dyaOrig="680" w14:anchorId="0105C7EF">
                <v:shape id="_x0000_i1052" type="#_x0000_t75" style="width:48pt;height:33.75pt" o:ole="">
                  <v:imagedata r:id="rId58" o:title=""/>
                </v:shape>
                <o:OLEObject Type="Embed" ProgID="Equation.DSMT4" ShapeID="_x0000_i1052" DrawAspect="Content" ObjectID="_1795076204" r:id="rId59"/>
              </w:object>
            </w:r>
          </w:p>
          <w:p w14:paraId="27109031" w14:textId="01E1E07F" w:rsidR="00E26B7F" w:rsidRPr="00E26B7F" w:rsidRDefault="0055503C" w:rsidP="0055503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4009">
              <w:rPr>
                <w:rFonts w:ascii="Times New Roman" w:hAnsi="Times New Roman" w:cs="Times New Roman"/>
                <w:position w:val="-24"/>
                <w:sz w:val="24"/>
                <w:szCs w:val="24"/>
                <w:lang w:val="en-US"/>
              </w:rPr>
              <w:object w:dxaOrig="1880" w:dyaOrig="620" w14:anchorId="4EC0D701">
                <v:shape id="_x0000_i1053" type="#_x0000_t75" style="width:93.75pt;height:30.75pt" o:ole="">
                  <v:imagedata r:id="rId60" o:title=""/>
                </v:shape>
                <o:OLEObject Type="Embed" ProgID="Equation.DSMT4" ShapeID="_x0000_i1053" DrawAspect="Content" ObjectID="_1795076205" r:id="rId61"/>
              </w:object>
            </w:r>
          </w:p>
        </w:tc>
        <w:tc>
          <w:tcPr>
            <w:tcW w:w="870" w:type="dxa"/>
            <w:vAlign w:val="center"/>
          </w:tcPr>
          <w:p w14:paraId="4178749A" w14:textId="29AF0257" w:rsidR="00575607" w:rsidRPr="0072328F" w:rsidRDefault="00575607" w:rsidP="004B1BFD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72328F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0,</w:t>
            </w:r>
            <w:r w:rsidR="00A040C6" w:rsidRPr="0072328F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</w:t>
            </w:r>
            <w:r w:rsidRPr="0072328F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5</w:t>
            </w:r>
          </w:p>
        </w:tc>
      </w:tr>
      <w:tr w:rsidR="00F35D03" w:rsidRPr="0072328F" w14:paraId="339FD021" w14:textId="77777777" w:rsidTr="00AB2301">
        <w:trPr>
          <w:trHeight w:val="551"/>
        </w:trPr>
        <w:tc>
          <w:tcPr>
            <w:tcW w:w="1268" w:type="dxa"/>
            <w:vMerge/>
            <w:vAlign w:val="center"/>
          </w:tcPr>
          <w:p w14:paraId="60459CD1" w14:textId="77777777" w:rsidR="00F35D03" w:rsidRPr="0072328F" w:rsidRDefault="00F35D03" w:rsidP="00AB230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63" w:type="dxa"/>
            <w:vAlign w:val="center"/>
          </w:tcPr>
          <w:p w14:paraId="699DE27A" w14:textId="78479F25" w:rsidR="00F35D03" w:rsidRDefault="001D1818" w:rsidP="00C8400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b)</w:t>
            </w:r>
            <w:r w:rsidR="00F35D03">
              <w:rPr>
                <w:rFonts w:ascii="Times New Roman" w:hAnsi="Times New Roman" w:cs="Times New Roman"/>
                <w:sz w:val="24"/>
                <w:szCs w:val="24"/>
              </w:rPr>
              <w:t xml:space="preserve"> Ghép song song: </w:t>
            </w:r>
            <w:r w:rsidR="00C84009" w:rsidRPr="00C84009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3280" w:dyaOrig="360" w14:anchorId="5993AA4F">
                <v:shape id="_x0000_i1054" type="#_x0000_t75" style="width:164.25pt;height:18.75pt" o:ole="">
                  <v:imagedata r:id="rId62" o:title=""/>
                </v:shape>
                <o:OLEObject Type="Embed" ProgID="Equation.DSMT4" ShapeID="_x0000_i1054" DrawAspect="Content" ObjectID="_1795076206" r:id="rId63"/>
              </w:object>
            </w:r>
            <w:r w:rsidR="00C84009" w:rsidRPr="00C84009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360" w:dyaOrig="320" w14:anchorId="62B2BD8E">
                <v:shape id="_x0000_i1055" type="#_x0000_t75" style="width:18.75pt;height:15.75pt" o:ole="">
                  <v:imagedata r:id="rId64" o:title=""/>
                </v:shape>
                <o:OLEObject Type="Embed" ProgID="Equation.DSMT4" ShapeID="_x0000_i1055" DrawAspect="Content" ObjectID="_1795076207" r:id="rId65"/>
              </w:object>
            </w:r>
          </w:p>
        </w:tc>
        <w:tc>
          <w:tcPr>
            <w:tcW w:w="870" w:type="dxa"/>
            <w:tcBorders>
              <w:bottom w:val="single" w:sz="4" w:space="0" w:color="auto"/>
            </w:tcBorders>
            <w:vAlign w:val="center"/>
          </w:tcPr>
          <w:p w14:paraId="69065961" w14:textId="49E51858" w:rsidR="00F35D03" w:rsidRPr="00E26B7F" w:rsidRDefault="00F35D03" w:rsidP="004B1BFD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0,25</w:t>
            </w:r>
          </w:p>
        </w:tc>
      </w:tr>
      <w:tr w:rsidR="00575607" w:rsidRPr="0072328F" w14:paraId="0516F01E" w14:textId="77777777" w:rsidTr="00AB2301">
        <w:trPr>
          <w:trHeight w:val="551"/>
        </w:trPr>
        <w:tc>
          <w:tcPr>
            <w:tcW w:w="1268" w:type="dxa"/>
            <w:vMerge/>
            <w:vAlign w:val="center"/>
          </w:tcPr>
          <w:p w14:paraId="2EA871AA" w14:textId="77777777" w:rsidR="00575607" w:rsidRPr="0072328F" w:rsidRDefault="00575607" w:rsidP="00AB230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63" w:type="dxa"/>
            <w:vAlign w:val="center"/>
          </w:tcPr>
          <w:p w14:paraId="48CABB00" w14:textId="77777777" w:rsidR="007D5F88" w:rsidRDefault="00F35D03" w:rsidP="00C8400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5D03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180" w:dyaOrig="279" w14:anchorId="19C8C4B0">
                <v:shape id="_x0000_i1056" type="#_x0000_t75" style="width:9pt;height:14.25pt" o:ole="">
                  <v:imagedata r:id="rId8" o:title=""/>
                </v:shape>
                <o:OLEObject Type="Embed" ProgID="Equation.DSMT4" ShapeID="_x0000_i1056" DrawAspect="Content" ObjectID="_1795076208" r:id="rId66"/>
              </w:object>
            </w:r>
            <w:r w:rsidR="00C84009" w:rsidRPr="00C84009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920" w:dyaOrig="360" w14:anchorId="6267C006">
                <v:shape id="_x0000_i1057" type="#_x0000_t75" style="width:45.75pt;height:18.75pt" o:ole="">
                  <v:imagedata r:id="rId67" o:title=""/>
                </v:shape>
                <o:OLEObject Type="Embed" ProgID="Equation.DSMT4" ShapeID="_x0000_i1057" DrawAspect="Content" ObjectID="_1795076209" r:id="rId68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328F">
              <w:rPr>
                <w:rFonts w:ascii="Times New Roman" w:hAnsi="Times New Roman" w:cs="Times New Roman"/>
                <w:position w:val="-6"/>
                <w:sz w:val="24"/>
                <w:szCs w:val="24"/>
                <w:lang w:val="en-US"/>
              </w:rPr>
              <w:object w:dxaOrig="300" w:dyaOrig="240" w14:anchorId="204B6B2F">
                <v:shape id="_x0000_i1058" type="#_x0000_t75" style="width:15.75pt;height:12pt" o:ole="">
                  <v:imagedata r:id="rId13" o:title=""/>
                </v:shape>
                <o:OLEObject Type="Embed" ProgID="Equation.DSMT4" ShapeID="_x0000_i1058" DrawAspect="Content" ObjectID="_1795076210" r:id="rId69"/>
              </w:object>
            </w:r>
            <w:r w:rsidR="007D5F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5F88" w:rsidRPr="007D5F88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999" w:dyaOrig="360" w14:anchorId="39A175C4">
                <v:shape id="_x0000_i1059" type="#_x0000_t75" style="width:50.25pt;height:18.75pt" o:ole="">
                  <v:imagedata r:id="rId70" o:title=""/>
                </v:shape>
                <o:OLEObject Type="Embed" ProgID="Equation.DSMT4" ShapeID="_x0000_i1059" DrawAspect="Content" ObjectID="_1795076211" r:id="rId71"/>
              </w:object>
            </w:r>
          </w:p>
          <w:p w14:paraId="0F1D6086" w14:textId="5E5759DF" w:rsidR="00575607" w:rsidRPr="00F35D03" w:rsidRDefault="00F35D03" w:rsidP="00C8400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Ở cùng một hiệu điện thế an toàn cách mắc song song cho khả năng tích điệ</w:t>
            </w:r>
            <w:r w:rsidR="007D5F88">
              <w:rPr>
                <w:rFonts w:ascii="Times New Roman" w:hAnsi="Times New Roman" w:cs="Times New Roman"/>
                <w:sz w:val="24"/>
                <w:szCs w:val="24"/>
              </w:rPr>
              <w:t>n nhiều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hơn mắc nối tiếp</w:t>
            </w:r>
            <w:r w:rsidR="007D5F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70" w:type="dxa"/>
            <w:tcBorders>
              <w:bottom w:val="single" w:sz="4" w:space="0" w:color="auto"/>
            </w:tcBorders>
            <w:vAlign w:val="center"/>
          </w:tcPr>
          <w:p w14:paraId="750CBF61" w14:textId="74E3B4FE" w:rsidR="00575607" w:rsidRPr="00E26B7F" w:rsidRDefault="00575607" w:rsidP="004B1BFD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26B7F">
              <w:rPr>
                <w:rFonts w:asciiTheme="majorHAnsi" w:hAnsiTheme="majorHAnsi" w:cstheme="majorHAnsi"/>
                <w:sz w:val="24"/>
                <w:szCs w:val="24"/>
              </w:rPr>
              <w:t>0,</w:t>
            </w:r>
            <w:r w:rsidR="00F35D03">
              <w:rPr>
                <w:rFonts w:asciiTheme="majorHAnsi" w:hAnsiTheme="majorHAnsi" w:cstheme="majorHAnsi"/>
                <w:sz w:val="24"/>
                <w:szCs w:val="24"/>
              </w:rPr>
              <w:t>2</w:t>
            </w:r>
            <w:r w:rsidRPr="00E26B7F">
              <w:rPr>
                <w:rFonts w:asciiTheme="majorHAnsi" w:hAnsiTheme="majorHAnsi" w:cstheme="majorHAnsi"/>
                <w:sz w:val="24"/>
                <w:szCs w:val="24"/>
              </w:rPr>
              <w:t>5</w:t>
            </w:r>
          </w:p>
        </w:tc>
      </w:tr>
      <w:tr w:rsidR="007F7321" w:rsidRPr="0072328F" w14:paraId="6BDC7411" w14:textId="77777777" w:rsidTr="00AB2301">
        <w:tc>
          <w:tcPr>
            <w:tcW w:w="1268" w:type="dxa"/>
            <w:vMerge w:val="restart"/>
            <w:vAlign w:val="center"/>
          </w:tcPr>
          <w:p w14:paraId="027ADBC5" w14:textId="77777777" w:rsidR="00AB2301" w:rsidRDefault="00AB2301" w:rsidP="004E5DAA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  <w:p w14:paraId="2826E3D1" w14:textId="77777777" w:rsidR="007F7321" w:rsidRPr="0072328F" w:rsidRDefault="007F7321" w:rsidP="00AB230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328F">
              <w:rPr>
                <w:rFonts w:ascii="Times New Roman" w:hAnsi="Times New Roman" w:cs="Times New Roman"/>
                <w:b/>
                <w:sz w:val="24"/>
                <w:szCs w:val="24"/>
              </w:rPr>
              <w:t>Câu 5.</w:t>
            </w:r>
          </w:p>
          <w:p w14:paraId="76FE9367" w14:textId="77777777" w:rsidR="007F7321" w:rsidRPr="0072328F" w:rsidRDefault="007F7321" w:rsidP="00AB230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328F">
              <w:rPr>
                <w:rFonts w:ascii="Times New Roman" w:hAnsi="Times New Roman" w:cs="Times New Roman"/>
                <w:b/>
                <w:sz w:val="24"/>
                <w:szCs w:val="24"/>
              </w:rPr>
              <w:t>(1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,5</w:t>
            </w:r>
            <w:r w:rsidRPr="007232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điểm)</w:t>
            </w:r>
          </w:p>
          <w:p w14:paraId="5088E62C" w14:textId="77777777" w:rsidR="007F7321" w:rsidRPr="0072328F" w:rsidRDefault="007F7321" w:rsidP="00AB230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63" w:type="dxa"/>
            <w:vAlign w:val="center"/>
          </w:tcPr>
          <w:p w14:paraId="2EF2F52F" w14:textId="1F69C564" w:rsidR="007F7321" w:rsidRDefault="007F7321" w:rsidP="004B1BF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a) Xác định sơ đồ mạch điện: </w:t>
            </w:r>
            <w:r w:rsidRPr="007F7321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640" w:dyaOrig="400" w14:anchorId="73ADFFF5">
                <v:shape id="_x0000_i1060" type="#_x0000_t75" style="width:81.75pt;height:20.25pt" o:ole="">
                  <v:imagedata r:id="rId72" o:title=""/>
                </v:shape>
                <o:OLEObject Type="Embed" ProgID="Equation.DSMT4" ShapeID="_x0000_i1060" DrawAspect="Content" ObjectID="_1795076212" r:id="rId73"/>
              </w:object>
            </w:r>
          </w:p>
        </w:tc>
        <w:tc>
          <w:tcPr>
            <w:tcW w:w="870" w:type="dxa"/>
            <w:vAlign w:val="center"/>
          </w:tcPr>
          <w:p w14:paraId="39B4E5B0" w14:textId="23EC8CF9" w:rsidR="007F7321" w:rsidRDefault="007F7321" w:rsidP="004B1BFD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0,25</w:t>
            </w:r>
          </w:p>
        </w:tc>
      </w:tr>
      <w:tr w:rsidR="007F7321" w:rsidRPr="0072328F" w14:paraId="37B4D564" w14:textId="77777777" w:rsidTr="00AB2301">
        <w:tc>
          <w:tcPr>
            <w:tcW w:w="1268" w:type="dxa"/>
            <w:vMerge/>
            <w:vAlign w:val="center"/>
          </w:tcPr>
          <w:p w14:paraId="7E9AD026" w14:textId="77777777" w:rsidR="007F7321" w:rsidRPr="00E26B7F" w:rsidRDefault="007F7321" w:rsidP="00AB230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3" w:type="dxa"/>
            <w:vAlign w:val="center"/>
          </w:tcPr>
          <w:p w14:paraId="46325FAB" w14:textId="44E8F0F1" w:rsidR="007F7321" w:rsidRDefault="007F7321" w:rsidP="004B1BF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4009">
              <w:rPr>
                <w:rFonts w:ascii="Times New Roman" w:hAnsi="Times New Roman" w:cs="Times New Roman"/>
                <w:position w:val="-12"/>
                <w:sz w:val="24"/>
                <w:szCs w:val="24"/>
                <w:lang w:val="en-US"/>
              </w:rPr>
              <w:object w:dxaOrig="1440" w:dyaOrig="360" w14:anchorId="0C15F8CF">
                <v:shape id="_x0000_i1061" type="#_x0000_t75" style="width:1in;height:18.75pt" o:ole="">
                  <v:imagedata r:id="rId74" o:title=""/>
                </v:shape>
                <o:OLEObject Type="Embed" ProgID="Equation.DSMT4" ShapeID="_x0000_i1061" DrawAspect="Content" ObjectID="_1795076213" r:id="rId75"/>
              </w:object>
            </w:r>
            <w:r w:rsidRPr="006D7CEE">
              <w:rPr>
                <w:rFonts w:ascii="Times New Roman" w:hAnsi="Times New Roman" w:cs="Times New Roman"/>
                <w:sz w:val="24"/>
                <w:szCs w:val="24"/>
              </w:rPr>
              <w:t xml:space="preserve">= 4 </w:t>
            </w:r>
            <w:r w:rsidRPr="006B4975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60" w:dyaOrig="260" w14:anchorId="08D5CE4C">
                <v:shape id="_x0000_i1062" type="#_x0000_t75" style="width:12.75pt;height:12.75pt" o:ole="">
                  <v:imagedata r:id="rId76" o:title=""/>
                </v:shape>
                <o:OLEObject Type="Embed" ProgID="Equation.DSMT4" ShapeID="_x0000_i1062" DrawAspect="Content" ObjectID="_1795076214" r:id="rId77"/>
              </w:object>
            </w:r>
          </w:p>
          <w:p w14:paraId="19D15EF1" w14:textId="696D17EA" w:rsidR="007F7321" w:rsidRPr="00E26B7F" w:rsidRDefault="007F7321" w:rsidP="00C8400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C84009">
              <w:rPr>
                <w:rFonts w:ascii="Times New Roman" w:hAnsi="Times New Roman" w:cs="Times New Roman"/>
                <w:position w:val="-30"/>
                <w:sz w:val="24"/>
                <w:szCs w:val="24"/>
              </w:rPr>
              <w:object w:dxaOrig="1380" w:dyaOrig="680" w14:anchorId="3982C492">
                <v:shape id="_x0000_i1063" type="#_x0000_t75" style="width:69pt;height:33.75pt" o:ole="">
                  <v:imagedata r:id="rId78" o:title=""/>
                </v:shape>
                <o:OLEObject Type="Embed" ProgID="Equation.DSMT4" ShapeID="_x0000_i1063" DrawAspect="Content" ObjectID="_1795076215" r:id="rId79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w:r w:rsidRPr="00B60D15">
              <w:rPr>
                <w:position w:val="-24"/>
              </w:rPr>
              <w:object w:dxaOrig="1120" w:dyaOrig="620" w14:anchorId="408EAF2D">
                <v:shape id="_x0000_i1064" type="#_x0000_t75" style="width:56.25pt;height:30.75pt" o:ole="">
                  <v:imagedata r:id="rId80" o:title=""/>
                </v:shape>
                <o:OLEObject Type="Embed" ProgID="Equation.DSMT4" ShapeID="_x0000_i1064" DrawAspect="Content" ObjectID="_1795076216" r:id="rId81"/>
              </w:object>
            </w:r>
            <w:r w:rsidRPr="006B4975">
              <w:rPr>
                <w:position w:val="-4"/>
              </w:rPr>
              <w:object w:dxaOrig="260" w:dyaOrig="260" w14:anchorId="70B7D0B8">
                <v:shape id="_x0000_i1065" type="#_x0000_t75" style="width:12.75pt;height:12.75pt" o:ole="">
                  <v:imagedata r:id="rId82" o:title=""/>
                </v:shape>
                <o:OLEObject Type="Embed" ProgID="Equation.DSMT4" ShapeID="_x0000_i1065" DrawAspect="Content" ObjectID="_1795076217" r:id="rId83"/>
              </w:object>
            </w:r>
          </w:p>
        </w:tc>
        <w:tc>
          <w:tcPr>
            <w:tcW w:w="870" w:type="dxa"/>
            <w:vAlign w:val="center"/>
          </w:tcPr>
          <w:p w14:paraId="516E07E8" w14:textId="77777777" w:rsidR="0055503C" w:rsidRDefault="0055503C" w:rsidP="004B1BFD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10340BC9" w14:textId="302FB34F" w:rsidR="007F7321" w:rsidRPr="00E26B7F" w:rsidRDefault="00AB2301" w:rsidP="004B1BFD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0,25</w:t>
            </w:r>
          </w:p>
        </w:tc>
      </w:tr>
      <w:tr w:rsidR="007F7321" w:rsidRPr="0072328F" w14:paraId="11B2C2CB" w14:textId="77777777" w:rsidTr="00AB2301">
        <w:trPr>
          <w:trHeight w:val="329"/>
        </w:trPr>
        <w:tc>
          <w:tcPr>
            <w:tcW w:w="1268" w:type="dxa"/>
            <w:vMerge/>
            <w:vAlign w:val="center"/>
          </w:tcPr>
          <w:p w14:paraId="2F6B4016" w14:textId="77777777" w:rsidR="007F7321" w:rsidRPr="0072328F" w:rsidRDefault="007F7321" w:rsidP="00AB230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63" w:type="dxa"/>
            <w:vAlign w:val="center"/>
          </w:tcPr>
          <w:p w14:paraId="7B8DD59F" w14:textId="0022D46A" w:rsidR="007F7321" w:rsidRPr="00E26B7F" w:rsidRDefault="007F7321" w:rsidP="007D5E7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b) Áp dụng công thức : </w:t>
            </w:r>
            <w:r w:rsidRPr="00C84009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940" w:dyaOrig="620" w14:anchorId="193B4CD1">
                <v:shape id="_x0000_i1066" type="#_x0000_t75" style="width:47.25pt;height:30.75pt" o:ole="">
                  <v:imagedata r:id="rId84" o:title=""/>
                </v:shape>
                <o:OLEObject Type="Embed" ProgID="Equation.DSMT4" ShapeID="_x0000_i1066" DrawAspect="Content" ObjectID="_1795076218" r:id="rId85"/>
              </w:object>
            </w:r>
            <w:r w:rsidRPr="007D5E72"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w:r w:rsidRPr="007D5E72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1340" w:dyaOrig="660" w14:anchorId="195D65CD">
                <v:shape id="_x0000_i1067" type="#_x0000_t75" style="width:66.75pt;height:33pt" o:ole="">
                  <v:imagedata r:id="rId86" o:title=""/>
                </v:shape>
                <o:OLEObject Type="Embed" ProgID="Equation.DSMT4" ShapeID="_x0000_i1067" DrawAspect="Content" ObjectID="_1795076219" r:id="rId87"/>
              </w:object>
            </w:r>
            <w:r w:rsidRPr="007D5E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5E72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60" w:dyaOrig="260" w14:anchorId="01011FC7">
                <v:shape id="_x0000_i1068" type="#_x0000_t75" style="width:12.75pt;height:12.75pt" o:ole="">
                  <v:imagedata r:id="rId88" o:title=""/>
                </v:shape>
                <o:OLEObject Type="Embed" ProgID="Equation.DSMT4" ShapeID="_x0000_i1068" DrawAspect="Content" ObjectID="_1795076220" r:id="rId89"/>
              </w:object>
            </w:r>
          </w:p>
        </w:tc>
        <w:tc>
          <w:tcPr>
            <w:tcW w:w="870" w:type="dxa"/>
            <w:vAlign w:val="center"/>
          </w:tcPr>
          <w:p w14:paraId="0B492F93" w14:textId="4FF7AC4F" w:rsidR="007F7321" w:rsidRPr="00E26B7F" w:rsidRDefault="007F7321" w:rsidP="004B1BFD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0,25</w:t>
            </w:r>
          </w:p>
        </w:tc>
      </w:tr>
      <w:tr w:rsidR="007F7321" w:rsidRPr="0072328F" w14:paraId="73C767C6" w14:textId="77777777" w:rsidTr="00AB2301">
        <w:trPr>
          <w:trHeight w:val="537"/>
        </w:trPr>
        <w:tc>
          <w:tcPr>
            <w:tcW w:w="1268" w:type="dxa"/>
            <w:vMerge/>
            <w:vAlign w:val="center"/>
          </w:tcPr>
          <w:p w14:paraId="11E7958E" w14:textId="77777777" w:rsidR="007F7321" w:rsidRPr="0072328F" w:rsidRDefault="007F7321" w:rsidP="00AB230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63" w:type="dxa"/>
            <w:vAlign w:val="center"/>
          </w:tcPr>
          <w:p w14:paraId="7C6117B6" w14:textId="2E34E44B" w:rsidR="007F7321" w:rsidRPr="000E53DD" w:rsidRDefault="007F7321" w:rsidP="007D5E7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5E72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840" w:dyaOrig="279" w14:anchorId="2BE15713">
                <v:shape id="_x0000_i1069" type="#_x0000_t75" style="width:42pt;height:14.25pt" o:ole="">
                  <v:imagedata r:id="rId90" o:title=""/>
                </v:shape>
                <o:OLEObject Type="Embed" ProgID="Equation.DSMT4" ShapeID="_x0000_i1069" DrawAspect="Content" ObjectID="_1795076221" r:id="rId91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= 4.2,4 = 9,6  V; </w:t>
            </w:r>
            <w:r w:rsidRPr="007D5E72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780" w:dyaOrig="360" w14:anchorId="26E805D8">
                <v:shape id="_x0000_i1070" type="#_x0000_t75" style="width:39pt;height:18.75pt" o:ole="">
                  <v:imagedata r:id="rId92" o:title=""/>
                </v:shape>
                <o:OLEObject Type="Embed" ProgID="Equation.DSMT4" ShapeID="_x0000_i1070" DrawAspect="Content" ObjectID="_1795076222" r:id="rId93"/>
              </w:objec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= 9,6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870" w:type="dxa"/>
            <w:vAlign w:val="center"/>
          </w:tcPr>
          <w:p w14:paraId="33D7AAFC" w14:textId="6DA209AB" w:rsidR="007F7321" w:rsidRPr="001F7C6E" w:rsidRDefault="007F7321" w:rsidP="007F7321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0,25</w:t>
            </w:r>
          </w:p>
        </w:tc>
      </w:tr>
      <w:tr w:rsidR="007F7321" w:rsidRPr="0072328F" w14:paraId="5C9421DC" w14:textId="77777777" w:rsidTr="00AB2301">
        <w:tc>
          <w:tcPr>
            <w:tcW w:w="1268" w:type="dxa"/>
            <w:vMerge/>
            <w:vAlign w:val="center"/>
          </w:tcPr>
          <w:p w14:paraId="21E5EE89" w14:textId="77777777" w:rsidR="007F7321" w:rsidRPr="0072328F" w:rsidRDefault="007F7321" w:rsidP="00AB230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63" w:type="dxa"/>
            <w:vAlign w:val="center"/>
          </w:tcPr>
          <w:p w14:paraId="0CFCBDE9" w14:textId="68DDBD54" w:rsidR="007F7321" w:rsidRPr="0072328F" w:rsidRDefault="007F7321" w:rsidP="007D5E7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5E72">
              <w:rPr>
                <w:rFonts w:ascii="Times New Roman" w:hAnsi="Times New Roman" w:cs="Times New Roman"/>
                <w:position w:val="-30"/>
                <w:sz w:val="24"/>
                <w:szCs w:val="24"/>
                <w:lang w:val="en-US"/>
              </w:rPr>
              <w:object w:dxaOrig="800" w:dyaOrig="680" w14:anchorId="2B16A953">
                <v:shape id="_x0000_i1071" type="#_x0000_t75" style="width:39pt;height:33.75pt" o:ole="">
                  <v:imagedata r:id="rId94" o:title=""/>
                </v:shape>
                <o:OLEObject Type="Embed" ProgID="Equation.DSMT4" ShapeID="_x0000_i1071" DrawAspect="Content" ObjectID="_1795076223" r:id="rId95"/>
              </w:objec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= </w:t>
            </w:r>
            <w:r w:rsidRPr="007D5E72">
              <w:rPr>
                <w:rFonts w:ascii="Times New Roman" w:hAnsi="Times New Roman" w:cs="Times New Roman"/>
                <w:position w:val="-24"/>
                <w:sz w:val="24"/>
                <w:szCs w:val="24"/>
                <w:lang w:val="en-US"/>
              </w:rPr>
              <w:object w:dxaOrig="940" w:dyaOrig="620" w14:anchorId="70057A10">
                <v:shape id="_x0000_i1072" type="#_x0000_t75" style="width:47.25pt;height:30.75pt" o:ole="">
                  <v:imagedata r:id="rId96" o:title=""/>
                </v:shape>
                <o:OLEObject Type="Embed" ProgID="Equation.DSMT4" ShapeID="_x0000_i1072" DrawAspect="Content" ObjectID="_1795076224" r:id="rId97"/>
              </w:objec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D5E72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60" w:dyaOrig="260" w14:anchorId="43E607BC">
                <v:shape id="_x0000_i1073" type="#_x0000_t75" style="width:12.75pt;height:12.75pt" o:ole="">
                  <v:imagedata r:id="rId88" o:title=""/>
                </v:shape>
                <o:OLEObject Type="Embed" ProgID="Equation.DSMT4" ShapeID="_x0000_i1073" DrawAspect="Content" ObjectID="_1795076225" r:id="rId98"/>
              </w:object>
            </w:r>
          </w:p>
        </w:tc>
        <w:tc>
          <w:tcPr>
            <w:tcW w:w="870" w:type="dxa"/>
            <w:vAlign w:val="center"/>
          </w:tcPr>
          <w:p w14:paraId="570E59B4" w14:textId="5087BB21" w:rsidR="007F7321" w:rsidRPr="001F7C6E" w:rsidRDefault="007F7321" w:rsidP="004B1BFD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0,25</w:t>
            </w:r>
          </w:p>
        </w:tc>
      </w:tr>
      <w:tr w:rsidR="007F7321" w:rsidRPr="0072328F" w14:paraId="10A9365E" w14:textId="77777777" w:rsidTr="00AB2301">
        <w:tc>
          <w:tcPr>
            <w:tcW w:w="1268" w:type="dxa"/>
            <w:vMerge/>
            <w:vAlign w:val="center"/>
          </w:tcPr>
          <w:p w14:paraId="79483829" w14:textId="77777777" w:rsidR="007F7321" w:rsidRPr="0072328F" w:rsidRDefault="007F7321" w:rsidP="00AB230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63" w:type="dxa"/>
            <w:vAlign w:val="center"/>
          </w:tcPr>
          <w:p w14:paraId="629F69EA" w14:textId="31A03DEF" w:rsidR="007F7321" w:rsidRPr="000E53DD" w:rsidRDefault="007F7321" w:rsidP="007D5E7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c) Điện năng tiêu thụ trong 5 phút: </w:t>
            </w:r>
            <w:r w:rsidRPr="007D5E72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960" w:dyaOrig="279" w14:anchorId="4A9A0733">
                <v:shape id="_x0000_i1074" type="#_x0000_t75" style="width:48pt;height:14.25pt" o:ole="">
                  <v:imagedata r:id="rId99" o:title=""/>
                </v:shape>
                <o:OLEObject Type="Embed" ProgID="Equation.DSMT4" ShapeID="_x0000_i1074" DrawAspect="Content" ObjectID="_1795076226" r:id="rId100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= 9,6.4.5.60 = 11520 </w:t>
            </w:r>
            <w:r w:rsidR="00AB2301" w:rsidRPr="000E53DD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80" w:dyaOrig="279" w14:anchorId="794008C5">
                <v:shape id="_x0000_i1075" type="#_x0000_t75" style="width:9pt;height:14.25pt" o:ole="">
                  <v:imagedata r:id="rId101" o:title=""/>
                </v:shape>
                <o:OLEObject Type="Embed" ProgID="Equation.DSMT4" ShapeID="_x0000_i1075" DrawAspect="Content" ObjectID="_1795076227" r:id="rId102"/>
              </w:object>
            </w:r>
          </w:p>
        </w:tc>
        <w:tc>
          <w:tcPr>
            <w:tcW w:w="870" w:type="dxa"/>
            <w:vAlign w:val="center"/>
          </w:tcPr>
          <w:p w14:paraId="18AF1AF0" w14:textId="515AA2D0" w:rsidR="007F7321" w:rsidRPr="0055503C" w:rsidRDefault="007F7321" w:rsidP="004B1BFD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5503C">
              <w:rPr>
                <w:rFonts w:asciiTheme="majorHAnsi" w:hAnsiTheme="majorHAnsi" w:cstheme="majorHAnsi"/>
                <w:sz w:val="24"/>
                <w:szCs w:val="24"/>
              </w:rPr>
              <w:t>0,25</w:t>
            </w:r>
          </w:p>
        </w:tc>
      </w:tr>
      <w:tr w:rsidR="0055503C" w:rsidRPr="0072328F" w14:paraId="2CFE922A" w14:textId="77777777" w:rsidTr="00AB2301">
        <w:tc>
          <w:tcPr>
            <w:tcW w:w="1268" w:type="dxa"/>
            <w:vMerge w:val="restart"/>
            <w:vAlign w:val="center"/>
          </w:tcPr>
          <w:p w14:paraId="38F29837" w14:textId="77777777" w:rsidR="0055503C" w:rsidRPr="0072328F" w:rsidRDefault="0055503C" w:rsidP="00AB230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Câu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</w:t>
            </w:r>
            <w:r w:rsidRPr="0072328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.</w:t>
            </w:r>
          </w:p>
          <w:p w14:paraId="4DC64481" w14:textId="77777777" w:rsidR="0055503C" w:rsidRPr="0072328F" w:rsidRDefault="0055503C" w:rsidP="00AB230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328F">
              <w:rPr>
                <w:rFonts w:ascii="Times New Roman" w:hAnsi="Times New Roman" w:cs="Times New Roman"/>
                <w:b/>
                <w:sz w:val="24"/>
                <w:szCs w:val="24"/>
              </w:rPr>
              <w:t>(1 điểm)</w:t>
            </w:r>
          </w:p>
          <w:p w14:paraId="036A96B2" w14:textId="77777777" w:rsidR="0055503C" w:rsidRPr="0072328F" w:rsidRDefault="0055503C" w:rsidP="00AB230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63" w:type="dxa"/>
            <w:vAlign w:val="center"/>
          </w:tcPr>
          <w:p w14:paraId="2B23D11B" w14:textId="770BF18D" w:rsidR="0055503C" w:rsidRDefault="0055503C" w:rsidP="00AB23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Xác định: </w:t>
            </w:r>
            <w:r w:rsidRPr="007233B6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840" w:dyaOrig="279" w14:anchorId="3866710A">
                <v:shape id="_x0000_i1076" type="#_x0000_t75" style="width:42pt;height:14.25pt" o:ole="">
                  <v:imagedata r:id="rId103" o:title=""/>
                </v:shape>
                <o:OLEObject Type="Embed" ProgID="Equation.DSMT4" ShapeID="_x0000_i1076" DrawAspect="Content" ObjectID="_1795076228" r:id="rId104"/>
              </w:objec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233B6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20" w:dyaOrig="279" w14:anchorId="4D0B5CE1">
                <v:shape id="_x0000_i1077" type="#_x0000_t75" style="width:11.25pt;height:14.25pt" o:ole="">
                  <v:imagedata r:id="rId105" o:title=""/>
                </v:shape>
                <o:OLEObject Type="Embed" ProgID="Equation.DSMT4" ShapeID="_x0000_i1077" DrawAspect="Content" ObjectID="_1795076229" r:id="rId106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7233B6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859" w:dyaOrig="320" w14:anchorId="47F7122F">
                <v:shape id="_x0000_i1078" type="#_x0000_t75" style="width:42.75pt;height:15.75pt" o:ole="">
                  <v:imagedata r:id="rId107" o:title=""/>
                </v:shape>
                <o:OLEObject Type="Embed" ProgID="Equation.DSMT4" ShapeID="_x0000_i1078" DrawAspect="Content" ObjectID="_1795076230" r:id="rId108"/>
              </w:object>
            </w:r>
            <w:r w:rsidR="00AB2301" w:rsidRPr="000E53DD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80" w:dyaOrig="279" w14:anchorId="43C85259">
                <v:shape id="_x0000_i1079" type="#_x0000_t75" style="width:9pt;height:14.25pt" o:ole="">
                  <v:imagedata r:id="rId101" o:title=""/>
                </v:shape>
                <o:OLEObject Type="Embed" ProgID="Equation.DSMT4" ShapeID="_x0000_i1079" DrawAspect="Content" ObjectID="_1795076231" r:id="rId109"/>
              </w:object>
            </w:r>
          </w:p>
        </w:tc>
        <w:tc>
          <w:tcPr>
            <w:tcW w:w="870" w:type="dxa"/>
          </w:tcPr>
          <w:p w14:paraId="1819B341" w14:textId="2F868AE4" w:rsidR="0055503C" w:rsidRPr="0055503C" w:rsidRDefault="0055503C" w:rsidP="0055503C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5503C">
              <w:rPr>
                <w:rFonts w:asciiTheme="majorHAnsi" w:hAnsiTheme="majorHAnsi" w:cstheme="majorHAnsi"/>
                <w:sz w:val="24"/>
                <w:szCs w:val="24"/>
              </w:rPr>
              <w:t>0,5</w:t>
            </w:r>
          </w:p>
        </w:tc>
      </w:tr>
      <w:tr w:rsidR="0055503C" w:rsidRPr="0072328F" w14:paraId="7CED9EF9" w14:textId="77777777" w:rsidTr="00AB2301">
        <w:tc>
          <w:tcPr>
            <w:tcW w:w="1268" w:type="dxa"/>
            <w:vMerge/>
            <w:vAlign w:val="center"/>
          </w:tcPr>
          <w:p w14:paraId="73A683E5" w14:textId="77777777" w:rsidR="0055503C" w:rsidRPr="0072328F" w:rsidRDefault="0055503C" w:rsidP="00AB230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63" w:type="dxa"/>
            <w:vAlign w:val="center"/>
          </w:tcPr>
          <w:p w14:paraId="561EDC1B" w14:textId="5693F8E7" w:rsidR="0055503C" w:rsidRDefault="0055503C" w:rsidP="0055503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Áp dụng công thức </w:t>
            </w:r>
            <w:r w:rsidRPr="008C30B5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219" w:dyaOrig="320" w14:anchorId="194A6867">
                <v:shape id="_x0000_i1080" type="#_x0000_t75" style="width:60.75pt;height:15.75pt" o:ole="">
                  <v:imagedata r:id="rId110" o:title=""/>
                </v:shape>
                <o:OLEObject Type="Embed" ProgID="Equation.DSMT4" ShapeID="_x0000_i1080" DrawAspect="Content" ObjectID="_1795076232" r:id="rId111"/>
              </w:object>
            </w:r>
          </w:p>
        </w:tc>
        <w:tc>
          <w:tcPr>
            <w:tcW w:w="870" w:type="dxa"/>
          </w:tcPr>
          <w:p w14:paraId="78EED1A5" w14:textId="578B2445" w:rsidR="0055503C" w:rsidRPr="0055503C" w:rsidRDefault="0055503C" w:rsidP="0055503C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5503C">
              <w:rPr>
                <w:rFonts w:asciiTheme="majorHAnsi" w:hAnsiTheme="majorHAnsi" w:cstheme="majorHAnsi"/>
                <w:sz w:val="24"/>
                <w:szCs w:val="24"/>
              </w:rPr>
              <w:t>0,25</w:t>
            </w:r>
          </w:p>
        </w:tc>
      </w:tr>
      <w:tr w:rsidR="0055503C" w:rsidRPr="0072328F" w14:paraId="55B3F146" w14:textId="77777777" w:rsidTr="00AB2301">
        <w:tc>
          <w:tcPr>
            <w:tcW w:w="1268" w:type="dxa"/>
            <w:vMerge/>
            <w:vAlign w:val="center"/>
          </w:tcPr>
          <w:p w14:paraId="776A5EE2" w14:textId="77777777" w:rsidR="0055503C" w:rsidRPr="0072328F" w:rsidRDefault="0055503C" w:rsidP="00AB230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63" w:type="dxa"/>
            <w:vAlign w:val="center"/>
          </w:tcPr>
          <w:p w14:paraId="46C6F9BD" w14:textId="1248EB14" w:rsidR="0055503C" w:rsidRDefault="0055503C" w:rsidP="00AB23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Thay số :  </w:t>
            </w:r>
            <w:r w:rsidRPr="007233B6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060" w:dyaOrig="279" w14:anchorId="3C406591">
                <v:shape id="_x0000_i1081" type="#_x0000_t75" style="width:102.75pt;height:14.25pt" o:ole="">
                  <v:imagedata r:id="rId112" o:title=""/>
                </v:shape>
                <o:OLEObject Type="Embed" ProgID="Equation.DSMT4" ShapeID="_x0000_i1081" DrawAspect="Content" ObjectID="_1795076233" r:id="rId113"/>
              </w:object>
            </w:r>
            <w:r w:rsidR="00AB2301" w:rsidRPr="000E53DD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80" w:dyaOrig="279" w14:anchorId="4BDA5703">
                <v:shape id="_x0000_i1082" type="#_x0000_t75" style="width:9pt;height:14.25pt" o:ole="">
                  <v:imagedata r:id="rId101" o:title=""/>
                </v:shape>
                <o:OLEObject Type="Embed" ProgID="Equation.DSMT4" ShapeID="_x0000_i1082" DrawAspect="Content" ObjectID="_1795076234" r:id="rId114"/>
              </w:object>
            </w:r>
          </w:p>
        </w:tc>
        <w:tc>
          <w:tcPr>
            <w:tcW w:w="870" w:type="dxa"/>
          </w:tcPr>
          <w:p w14:paraId="5A67A864" w14:textId="0FFB43EF" w:rsidR="0055503C" w:rsidRPr="0055503C" w:rsidRDefault="0055503C" w:rsidP="0055503C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5503C">
              <w:rPr>
                <w:rFonts w:asciiTheme="majorHAnsi" w:hAnsiTheme="majorHAnsi" w:cstheme="majorHAnsi"/>
                <w:sz w:val="24"/>
                <w:szCs w:val="24"/>
              </w:rPr>
              <w:t>0,25</w:t>
            </w:r>
          </w:p>
        </w:tc>
      </w:tr>
      <w:tr w:rsidR="0055503C" w:rsidRPr="0072328F" w14:paraId="58D3A011" w14:textId="77777777" w:rsidTr="00AB2301">
        <w:tc>
          <w:tcPr>
            <w:tcW w:w="1268" w:type="dxa"/>
            <w:vMerge w:val="restart"/>
            <w:vAlign w:val="center"/>
          </w:tcPr>
          <w:p w14:paraId="4DBA0DF5" w14:textId="77777777" w:rsidR="0055503C" w:rsidRPr="0072328F" w:rsidRDefault="0055503C" w:rsidP="00AB230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Câu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7</w:t>
            </w:r>
            <w:r w:rsidRPr="0072328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.</w:t>
            </w:r>
          </w:p>
          <w:p w14:paraId="53BDCF5D" w14:textId="75B63C0E" w:rsidR="0055503C" w:rsidRPr="0072328F" w:rsidRDefault="0055503C" w:rsidP="00AB230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328F">
              <w:rPr>
                <w:rFonts w:ascii="Times New Roman" w:hAnsi="Times New Roman" w:cs="Times New Roman"/>
                <w:b/>
                <w:sz w:val="24"/>
                <w:szCs w:val="24"/>
              </w:rPr>
              <w:t>(1 điể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m)</w:t>
            </w:r>
          </w:p>
        </w:tc>
        <w:tc>
          <w:tcPr>
            <w:tcW w:w="8063" w:type="dxa"/>
            <w:vAlign w:val="center"/>
          </w:tcPr>
          <w:p w14:paraId="0E79098A" w14:textId="77777777" w:rsidR="0055503C" w:rsidRDefault="0055503C" w:rsidP="0055503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Nhiệt lượng miếng nhôm tỏa ra </w:t>
            </w:r>
            <w:r w:rsidRPr="00CC1FC4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1160" w:dyaOrig="360" w14:anchorId="53594557">
                <v:shape id="_x0000_i1083" type="#_x0000_t75" style="width:57.75pt;height:18.75pt" o:ole="">
                  <v:imagedata r:id="rId115" o:title=""/>
                </v:shape>
                <o:OLEObject Type="Embed" ProgID="Equation.DSMT4" ShapeID="_x0000_i1083" DrawAspect="Content" ObjectID="_1795076235" r:id="rId116"/>
              </w:object>
            </w:r>
          </w:p>
          <w:p w14:paraId="33C90684" w14:textId="0FB8E8D1" w:rsidR="0055503C" w:rsidRDefault="0055503C" w:rsidP="00AB23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Thay số: </w:t>
            </w:r>
            <w:r w:rsidRPr="00CC1FC4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2220" w:dyaOrig="400" w14:anchorId="22C60DB3">
                <v:shape id="_x0000_i1084" type="#_x0000_t75" style="width:111pt;height:20.25pt" o:ole="">
                  <v:imagedata r:id="rId117" o:title=""/>
                </v:shape>
                <o:OLEObject Type="Embed" ProgID="Equation.DSMT4" ShapeID="_x0000_i1084" DrawAspect="Content" ObjectID="_1795076236" r:id="rId118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= 26400 </w:t>
            </w:r>
            <w:r w:rsidR="00AB2301" w:rsidRPr="000E53DD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80" w:dyaOrig="279" w14:anchorId="7BF20BBA">
                <v:shape id="_x0000_i1085" type="#_x0000_t75" style="width:9pt;height:14.25pt" o:ole="">
                  <v:imagedata r:id="rId101" o:title=""/>
                </v:shape>
                <o:OLEObject Type="Embed" ProgID="Equation.DSMT4" ShapeID="_x0000_i1085" DrawAspect="Content" ObjectID="_1795076237" r:id="rId119"/>
              </w:object>
            </w:r>
          </w:p>
        </w:tc>
        <w:tc>
          <w:tcPr>
            <w:tcW w:w="870" w:type="dxa"/>
          </w:tcPr>
          <w:p w14:paraId="420BC6BA" w14:textId="186BBAF8" w:rsidR="0055503C" w:rsidRPr="0055503C" w:rsidRDefault="0055503C" w:rsidP="0055503C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0,25</w:t>
            </w:r>
          </w:p>
        </w:tc>
      </w:tr>
      <w:tr w:rsidR="0055503C" w:rsidRPr="0072328F" w14:paraId="3D761D8E" w14:textId="77777777" w:rsidTr="00AB2301">
        <w:tc>
          <w:tcPr>
            <w:tcW w:w="1268" w:type="dxa"/>
            <w:vMerge/>
            <w:vAlign w:val="center"/>
          </w:tcPr>
          <w:p w14:paraId="3D88C842" w14:textId="77777777" w:rsidR="0055503C" w:rsidRPr="0072328F" w:rsidRDefault="0055503C" w:rsidP="00AB230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63" w:type="dxa"/>
            <w:vAlign w:val="center"/>
          </w:tcPr>
          <w:p w14:paraId="361C83FF" w14:textId="77777777" w:rsidR="0055503C" w:rsidRDefault="0055503C" w:rsidP="0055503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Nhiệt lượng do nhôm tỏa ra bằng nhiệt lượng nước thu vào.</w:t>
            </w:r>
          </w:p>
          <w:p w14:paraId="43777061" w14:textId="1F20E412" w:rsidR="0055503C" w:rsidRDefault="0055503C" w:rsidP="00AB230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Nhiệt lượng nước thu vào : </w:t>
            </w:r>
            <w:r w:rsidRPr="00CC1FC4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1640" w:dyaOrig="360" w14:anchorId="4324EEAA">
                <v:shape id="_x0000_i1086" type="#_x0000_t75" style="width:81.75pt;height:18.75pt" o:ole="">
                  <v:imagedata r:id="rId120" o:title=""/>
                </v:shape>
                <o:OLEObject Type="Embed" ProgID="Equation.DSMT4" ShapeID="_x0000_i1086" DrawAspect="Content" ObjectID="_1795076238" r:id="rId121"/>
              </w:object>
            </w:r>
            <w:r w:rsidR="00AB2301" w:rsidRPr="000E53DD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80" w:dyaOrig="279" w14:anchorId="203EAA88">
                <v:shape id="_x0000_i1087" type="#_x0000_t75" style="width:9pt;height:14.25pt" o:ole="">
                  <v:imagedata r:id="rId101" o:title=""/>
                </v:shape>
                <o:OLEObject Type="Embed" ProgID="Equation.DSMT4" ShapeID="_x0000_i1087" DrawAspect="Content" ObjectID="_1795076239" r:id="rId122"/>
              </w:object>
            </w:r>
          </w:p>
        </w:tc>
        <w:tc>
          <w:tcPr>
            <w:tcW w:w="870" w:type="dxa"/>
          </w:tcPr>
          <w:p w14:paraId="581F225D" w14:textId="60D4E49A" w:rsidR="0055503C" w:rsidRPr="0055503C" w:rsidRDefault="0055503C" w:rsidP="0055503C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0,25</w:t>
            </w:r>
          </w:p>
        </w:tc>
      </w:tr>
      <w:tr w:rsidR="0055503C" w:rsidRPr="0072328F" w14:paraId="09A9CE4D" w14:textId="77777777" w:rsidTr="00AB2301">
        <w:tc>
          <w:tcPr>
            <w:tcW w:w="1268" w:type="dxa"/>
            <w:vMerge/>
            <w:vAlign w:val="center"/>
          </w:tcPr>
          <w:p w14:paraId="01389F70" w14:textId="77777777" w:rsidR="0055503C" w:rsidRPr="0072328F" w:rsidRDefault="0055503C" w:rsidP="00AB230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63" w:type="dxa"/>
            <w:vAlign w:val="center"/>
          </w:tcPr>
          <w:p w14:paraId="744944B4" w14:textId="2A1290F7" w:rsidR="0055503C" w:rsidRDefault="0055503C" w:rsidP="0055503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Áp dụng công thức: </w:t>
            </w:r>
            <w:r w:rsidRPr="00CC1FC4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1219" w:dyaOrig="360" w14:anchorId="4D5EBB39">
                <v:shape id="_x0000_i1088" type="#_x0000_t75" style="width:60.75pt;height:18.75pt" o:ole="">
                  <v:imagedata r:id="rId123" o:title=""/>
                </v:shape>
                <o:OLEObject Type="Embed" ProgID="Equation.DSMT4" ShapeID="_x0000_i1088" DrawAspect="Content" ObjectID="_1795076240" r:id="rId124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2328F">
              <w:rPr>
                <w:rFonts w:ascii="Times New Roman" w:hAnsi="Times New Roman" w:cs="Times New Roman"/>
                <w:position w:val="-6"/>
                <w:sz w:val="24"/>
                <w:szCs w:val="24"/>
                <w:lang w:val="en-US"/>
              </w:rPr>
              <w:object w:dxaOrig="300" w:dyaOrig="240" w14:anchorId="464147C8">
                <v:shape id="_x0000_i1089" type="#_x0000_t75" style="width:15.75pt;height:12pt" o:ole="">
                  <v:imagedata r:id="rId13" o:title=""/>
                </v:shape>
                <o:OLEObject Type="Embed" ProgID="Equation.DSMT4" ShapeID="_x0000_i1089" DrawAspect="Content" ObjectID="_1795076241" r:id="rId125"/>
              </w:object>
            </w:r>
            <w:r w:rsidRPr="00CC1FC4">
              <w:rPr>
                <w:rFonts w:ascii="Times New Roman" w:hAnsi="Times New Roman" w:cs="Times New Roman"/>
                <w:position w:val="-30"/>
                <w:sz w:val="24"/>
                <w:szCs w:val="24"/>
                <w:lang w:val="en-US"/>
              </w:rPr>
              <w:object w:dxaOrig="1020" w:dyaOrig="680" w14:anchorId="516BA7D6">
                <v:shape id="_x0000_i1090" type="#_x0000_t75" style="width:51pt;height:33.75pt" o:ole="">
                  <v:imagedata r:id="rId126" o:title=""/>
                </v:shape>
                <o:OLEObject Type="Embed" ProgID="Equation.DSMT4" ShapeID="_x0000_i1090" DrawAspect="Content" ObjectID="_1795076242" r:id="rId127"/>
              </w:object>
            </w:r>
          </w:p>
        </w:tc>
        <w:tc>
          <w:tcPr>
            <w:tcW w:w="870" w:type="dxa"/>
          </w:tcPr>
          <w:p w14:paraId="39DDB65D" w14:textId="6252D4AA" w:rsidR="0055503C" w:rsidRPr="0055503C" w:rsidRDefault="0055503C" w:rsidP="0055503C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0,25</w:t>
            </w:r>
          </w:p>
        </w:tc>
      </w:tr>
      <w:tr w:rsidR="0055503C" w:rsidRPr="0072328F" w14:paraId="68A83D85" w14:textId="77777777" w:rsidTr="00AB2301">
        <w:tc>
          <w:tcPr>
            <w:tcW w:w="1268" w:type="dxa"/>
            <w:vMerge/>
            <w:vAlign w:val="center"/>
          </w:tcPr>
          <w:p w14:paraId="63DF6D9A" w14:textId="77777777" w:rsidR="0055503C" w:rsidRPr="0072328F" w:rsidRDefault="0055503C" w:rsidP="00AB230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63" w:type="dxa"/>
            <w:vAlign w:val="center"/>
          </w:tcPr>
          <w:p w14:paraId="0D7C8DC2" w14:textId="4A518136" w:rsidR="0055503C" w:rsidRDefault="0055503C" w:rsidP="0055503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Thay số đúng </w:t>
            </w:r>
            <w:r w:rsidRPr="008D5E8E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080" w:dyaOrig="320" w14:anchorId="6F772EF6">
                <v:shape id="_x0000_i1091" type="#_x0000_t75" style="width:54.75pt;height:15.75pt" o:ole="">
                  <v:imagedata r:id="rId128" o:title=""/>
                </v:shape>
                <o:OLEObject Type="Embed" ProgID="Equation.DSMT4" ShapeID="_x0000_i1091" DrawAspect="Content" ObjectID="_1795076243" r:id="rId129"/>
              </w:object>
            </w:r>
            <w:r w:rsidRPr="008D5E8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o</w:t>
            </w:r>
            <w:r w:rsidRPr="008D5E8E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870" w:type="dxa"/>
          </w:tcPr>
          <w:p w14:paraId="7E56F2A9" w14:textId="1EB56D1B" w:rsidR="0055503C" w:rsidRPr="0055503C" w:rsidRDefault="0055503C" w:rsidP="0055503C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0,25</w:t>
            </w:r>
          </w:p>
        </w:tc>
      </w:tr>
      <w:tr w:rsidR="004805E3" w:rsidRPr="0072328F" w14:paraId="3EE6F225" w14:textId="77777777" w:rsidTr="00AB2301">
        <w:trPr>
          <w:trHeight w:val="260"/>
        </w:trPr>
        <w:tc>
          <w:tcPr>
            <w:tcW w:w="1268" w:type="dxa"/>
            <w:vMerge w:val="restart"/>
            <w:vAlign w:val="center"/>
          </w:tcPr>
          <w:p w14:paraId="229BDD96" w14:textId="69131C07" w:rsidR="004805E3" w:rsidRPr="0072328F" w:rsidRDefault="004805E3" w:rsidP="00AB230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Câu </w:t>
            </w:r>
            <w:r w:rsidR="0055503C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72328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53E2BABA" w14:textId="202FFEC3" w:rsidR="004805E3" w:rsidRPr="0072328F" w:rsidRDefault="004805E3" w:rsidP="00AB230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328F">
              <w:rPr>
                <w:rFonts w:ascii="Times New Roman" w:hAnsi="Times New Roman" w:cs="Times New Roman"/>
                <w:b/>
                <w:sz w:val="24"/>
                <w:szCs w:val="24"/>
              </w:rPr>
              <w:t>(1 điểm)</w:t>
            </w:r>
          </w:p>
        </w:tc>
        <w:tc>
          <w:tcPr>
            <w:tcW w:w="8063" w:type="dxa"/>
            <w:vAlign w:val="center"/>
          </w:tcPr>
          <w:p w14:paraId="6D22AC2C" w14:textId="749DFB83" w:rsidR="004805E3" w:rsidRPr="00264CF9" w:rsidRDefault="004805E3" w:rsidP="009219CD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4805E3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Trạ</w:t>
            </w:r>
            <w:r w:rsidR="007D5F88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ng thái 1:</w:t>
            </w:r>
            <w:r w:rsidRPr="004805E3">
              <w:rPr>
                <w:rFonts w:asciiTheme="majorHAnsi" w:hAnsiTheme="majorHAnsi" w:cstheme="majorHAnsi"/>
                <w:lang w:val="en-US"/>
              </w:rPr>
              <w:t xml:space="preserve"> </w:t>
            </w:r>
            <w:r w:rsidR="007D5F88" w:rsidRPr="00EF4971">
              <w:rPr>
                <w:rFonts w:asciiTheme="majorHAnsi" w:hAnsiTheme="majorHAnsi" w:cstheme="majorHAnsi"/>
                <w:position w:val="-12"/>
                <w:lang w:val="en-US"/>
              </w:rPr>
              <w:object w:dxaOrig="1200" w:dyaOrig="360" w14:anchorId="1A379164">
                <v:shape id="_x0000_i1092" type="#_x0000_t75" style="width:60pt;height:18.75pt" o:ole="">
                  <v:imagedata r:id="rId130" o:title=""/>
                </v:shape>
                <o:OLEObject Type="Embed" ProgID="Equation.DSMT4" ShapeID="_x0000_i1092" DrawAspect="Content" ObjectID="_1795076244" r:id="rId131"/>
              </w:object>
            </w:r>
            <w:r w:rsidR="00264CF9">
              <w:rPr>
                <w:rFonts w:asciiTheme="majorHAnsi" w:hAnsiTheme="majorHAnsi" w:cstheme="majorHAnsi"/>
              </w:rPr>
              <w:t>,</w:t>
            </w:r>
            <w:r w:rsidR="00EF497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</w:t>
            </w:r>
            <w:r w:rsidR="00264CF9" w:rsidRPr="007D5E72">
              <w:rPr>
                <w:rFonts w:asciiTheme="majorHAnsi" w:hAnsiTheme="majorHAnsi" w:cstheme="majorHAnsi"/>
                <w:position w:val="-12"/>
              </w:rPr>
              <w:object w:dxaOrig="300" w:dyaOrig="360" w14:anchorId="748512A9">
                <v:shape id="_x0000_i1093" type="#_x0000_t75" style="width:15pt;height:18.75pt" o:ole="">
                  <v:imagedata r:id="rId132" o:title=""/>
                </v:shape>
                <o:OLEObject Type="Embed" ProgID="Equation.DSMT4" ShapeID="_x0000_i1093" DrawAspect="Content" ObjectID="_1795076245" r:id="rId133"/>
              </w:object>
            </w:r>
            <w:r w:rsidR="00264CF9">
              <w:rPr>
                <w:rFonts w:asciiTheme="majorHAnsi" w:hAnsiTheme="majorHAnsi" w:cstheme="majorHAnsi"/>
                <w:lang w:val="en-US"/>
              </w:rPr>
              <w:t xml:space="preserve">= 2,5 </w:t>
            </w:r>
            <w:r w:rsidR="00264CF9" w:rsidRPr="00EF4971">
              <w:rPr>
                <w:rFonts w:asciiTheme="majorHAnsi" w:hAnsiTheme="majorHAnsi" w:cstheme="majorHAnsi"/>
                <w:position w:val="-4"/>
                <w:lang w:val="en-US"/>
              </w:rPr>
              <w:object w:dxaOrig="360" w:dyaOrig="300" w14:anchorId="3029D282">
                <v:shape id="_x0000_i1094" type="#_x0000_t75" style="width:18.75pt;height:15pt" o:ole="">
                  <v:imagedata r:id="rId134" o:title=""/>
                </v:shape>
                <o:OLEObject Type="Embed" ProgID="Equation.DSMT4" ShapeID="_x0000_i1094" DrawAspect="Content" ObjectID="_1795076246" r:id="rId135"/>
              </w:object>
            </w:r>
            <w:r w:rsidR="00264CF9">
              <w:rPr>
                <w:rFonts w:asciiTheme="majorHAnsi" w:hAnsiTheme="majorHAnsi" w:cstheme="majorHAnsi"/>
              </w:rPr>
              <w:t xml:space="preserve">, </w:t>
            </w:r>
            <w:r w:rsidR="00264CF9" w:rsidRPr="00264CF9">
              <w:rPr>
                <w:rFonts w:asciiTheme="majorHAnsi" w:hAnsiTheme="majorHAnsi" w:cstheme="majorHAnsi"/>
                <w:position w:val="-12"/>
              </w:rPr>
              <w:object w:dxaOrig="260" w:dyaOrig="360" w14:anchorId="555AA0DD">
                <v:shape id="_x0000_i1095" type="#_x0000_t75" style="width:13.5pt;height:18.75pt" o:ole="">
                  <v:imagedata r:id="rId136" o:title=""/>
                </v:shape>
                <o:OLEObject Type="Embed" ProgID="Equation.DSMT4" ShapeID="_x0000_i1095" DrawAspect="Content" ObjectID="_1795076247" r:id="rId137"/>
              </w:object>
            </w:r>
          </w:p>
          <w:p w14:paraId="0BE47F1D" w14:textId="0195B8C5" w:rsidR="004805E3" w:rsidRPr="009219CD" w:rsidRDefault="004805E3" w:rsidP="00264CF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05E3">
              <w:rPr>
                <w:rFonts w:asciiTheme="majorHAnsi" w:hAnsiTheme="majorHAnsi" w:cstheme="majorHAnsi"/>
                <w:lang w:val="en-US"/>
              </w:rPr>
              <w:t>Trạng thái 2:</w:t>
            </w:r>
            <w:r w:rsidR="00EF4971">
              <w:rPr>
                <w:rFonts w:asciiTheme="majorHAnsi" w:hAnsiTheme="majorHAnsi" w:cstheme="majorHAnsi"/>
                <w:lang w:val="en-US"/>
              </w:rPr>
              <w:t xml:space="preserve"> </w:t>
            </w:r>
            <w:r w:rsidR="007D5F88" w:rsidRPr="00EF4971">
              <w:rPr>
                <w:rFonts w:asciiTheme="majorHAnsi" w:hAnsiTheme="majorHAnsi" w:cstheme="majorHAnsi"/>
                <w:position w:val="-12"/>
                <w:lang w:val="en-US"/>
              </w:rPr>
              <w:object w:dxaOrig="859" w:dyaOrig="360" w14:anchorId="6DD3B1A7">
                <v:shape id="_x0000_i1096" type="#_x0000_t75" style="width:42.75pt;height:18.75pt" o:ole="">
                  <v:imagedata r:id="rId138" o:title=""/>
                </v:shape>
                <o:OLEObject Type="Embed" ProgID="Equation.DSMT4" ShapeID="_x0000_i1096" DrawAspect="Content" ObjectID="_1795076248" r:id="rId139"/>
              </w:object>
            </w:r>
            <w:r w:rsidR="00EF4971" w:rsidRPr="00EF4971">
              <w:rPr>
                <w:rFonts w:asciiTheme="majorHAnsi" w:hAnsiTheme="majorHAnsi" w:cstheme="majorHAnsi"/>
                <w:position w:val="-6"/>
                <w:sz w:val="24"/>
                <w:szCs w:val="24"/>
                <w:lang w:val="en-US"/>
              </w:rPr>
              <w:object w:dxaOrig="460" w:dyaOrig="260" w14:anchorId="5974BFD4">
                <v:shape id="_x0000_i1097" type="#_x0000_t75" style="width:23.25pt;height:12.75pt" o:ole="">
                  <v:imagedata r:id="rId140" o:title=""/>
                </v:shape>
                <o:OLEObject Type="Embed" ProgID="Equation.DSMT4" ShapeID="_x0000_i1097" DrawAspect="Content" ObjectID="_1795076249" r:id="rId141"/>
              </w:object>
            </w:r>
            <w:r w:rsidRPr="004805E3">
              <w:rPr>
                <w:rFonts w:asciiTheme="majorHAnsi" w:hAnsiTheme="majorHAnsi" w:cstheme="majorHAnsi"/>
                <w:lang w:val="en-US"/>
              </w:rPr>
              <w:t>;</w:t>
            </w:r>
            <w:r w:rsidR="00264CF9" w:rsidRPr="00264CF9">
              <w:rPr>
                <w:position w:val="-12"/>
                <w:lang w:val="en-US"/>
              </w:rPr>
              <w:object w:dxaOrig="320" w:dyaOrig="360" w14:anchorId="71991B7F">
                <v:shape id="_x0000_i1098" type="#_x0000_t75" style="width:15.75pt;height:18.75pt" o:ole="">
                  <v:imagedata r:id="rId142" o:title=""/>
                </v:shape>
                <o:OLEObject Type="Embed" ProgID="Equation.DSMT4" ShapeID="_x0000_i1098" DrawAspect="Content" ObjectID="_1795076250" r:id="rId143"/>
              </w:object>
            </w:r>
            <w:r w:rsidR="00264CF9">
              <w:t>,</w:t>
            </w:r>
            <w:r>
              <w:rPr>
                <w:lang w:val="en-US"/>
              </w:rPr>
              <w:t xml:space="preserve"> </w:t>
            </w:r>
            <w:r w:rsidR="00264CF9" w:rsidRPr="00EF4971">
              <w:rPr>
                <w:rFonts w:asciiTheme="majorHAnsi" w:hAnsiTheme="majorHAnsi" w:cstheme="majorHAnsi"/>
                <w:position w:val="-12"/>
                <w:lang w:val="en-US"/>
              </w:rPr>
              <w:object w:dxaOrig="720" w:dyaOrig="360" w14:anchorId="5863BA2C">
                <v:shape id="_x0000_i1099" type="#_x0000_t75" style="width:36pt;height:18.75pt" o:ole="">
                  <v:imagedata r:id="rId144" o:title=""/>
                </v:shape>
                <o:OLEObject Type="Embed" ProgID="Equation.DSMT4" ShapeID="_x0000_i1099" DrawAspect="Content" ObjectID="_1795076251" r:id="rId145"/>
              </w:object>
            </w:r>
            <w:r w:rsidR="00264CF9" w:rsidRPr="004805E3">
              <w:rPr>
                <w:rFonts w:asciiTheme="majorHAnsi" w:hAnsiTheme="majorHAnsi" w:cstheme="majorHAnsi"/>
                <w:lang w:val="en-US"/>
              </w:rPr>
              <w:t>;</w:t>
            </w:r>
          </w:p>
        </w:tc>
        <w:tc>
          <w:tcPr>
            <w:tcW w:w="870" w:type="dxa"/>
            <w:vAlign w:val="center"/>
          </w:tcPr>
          <w:p w14:paraId="57ED1FB9" w14:textId="7852606D" w:rsidR="004805E3" w:rsidRPr="009358B7" w:rsidRDefault="004805E3" w:rsidP="004B1BFD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0,25</w:t>
            </w:r>
          </w:p>
        </w:tc>
      </w:tr>
      <w:tr w:rsidR="004805E3" w:rsidRPr="0072328F" w14:paraId="3434F008" w14:textId="77777777" w:rsidTr="00AB2301">
        <w:trPr>
          <w:trHeight w:val="256"/>
        </w:trPr>
        <w:tc>
          <w:tcPr>
            <w:tcW w:w="1268" w:type="dxa"/>
            <w:vMerge/>
            <w:vAlign w:val="center"/>
          </w:tcPr>
          <w:p w14:paraId="3CE44B89" w14:textId="77777777" w:rsidR="004805E3" w:rsidRPr="0072328F" w:rsidRDefault="004805E3" w:rsidP="00AB230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63" w:type="dxa"/>
            <w:vAlign w:val="center"/>
          </w:tcPr>
          <w:p w14:paraId="581FB593" w14:textId="77777777" w:rsidR="007D5F88" w:rsidRDefault="004805E3" w:rsidP="00EF497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Đây là quá trình đẳng nhiệt. Áp dụng định luật Boyler: </w:t>
            </w:r>
          </w:p>
          <w:p w14:paraId="389645DF" w14:textId="5385A204" w:rsidR="004805E3" w:rsidRPr="009219CD" w:rsidRDefault="00EF4971" w:rsidP="00EF497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4971">
              <w:rPr>
                <w:rFonts w:ascii="Times New Roman" w:hAnsi="Times New Roman" w:cs="Times New Roman"/>
                <w:position w:val="-12"/>
                <w:sz w:val="24"/>
                <w:szCs w:val="24"/>
                <w:lang w:val="en-US"/>
              </w:rPr>
              <w:object w:dxaOrig="1219" w:dyaOrig="360" w14:anchorId="5D33083D">
                <v:shape id="_x0000_i1100" type="#_x0000_t75" style="width:60.75pt;height:18.75pt" o:ole="">
                  <v:imagedata r:id="rId146" o:title=""/>
                </v:shape>
                <o:OLEObject Type="Embed" ProgID="Equation.DSMT4" ShapeID="_x0000_i1100" DrawAspect="Content" ObjectID="_1795076252" r:id="rId147"/>
              </w:object>
            </w:r>
            <w:r w:rsidR="004805E3" w:rsidRPr="0072328F">
              <w:rPr>
                <w:rFonts w:ascii="Times New Roman" w:hAnsi="Times New Roman" w:cs="Times New Roman"/>
                <w:position w:val="-6"/>
                <w:sz w:val="24"/>
                <w:szCs w:val="24"/>
                <w:lang w:val="en-US"/>
              </w:rPr>
              <w:object w:dxaOrig="300" w:dyaOrig="240" w14:anchorId="28D18CFE">
                <v:shape id="_x0000_i1101" type="#_x0000_t75" style="width:15.75pt;height:12pt" o:ole="">
                  <v:imagedata r:id="rId13" o:title=""/>
                </v:shape>
                <o:OLEObject Type="Embed" ProgID="Equation.DSMT4" ShapeID="_x0000_i1101" DrawAspect="Content" ObjectID="_1795076253" r:id="rId148"/>
              </w:object>
            </w:r>
            <w:r w:rsidRPr="00EF4971">
              <w:rPr>
                <w:rFonts w:ascii="Times New Roman" w:hAnsi="Times New Roman" w:cs="Times New Roman"/>
                <w:position w:val="-30"/>
                <w:sz w:val="24"/>
                <w:szCs w:val="24"/>
                <w:lang w:val="en-US"/>
              </w:rPr>
              <w:object w:dxaOrig="1100" w:dyaOrig="680" w14:anchorId="2B89D2CD">
                <v:shape id="_x0000_i1102" type="#_x0000_t75" style="width:54.75pt;height:33.75pt" o:ole="">
                  <v:imagedata r:id="rId149" o:title=""/>
                </v:shape>
                <o:OLEObject Type="Embed" ProgID="Equation.DSMT4" ShapeID="_x0000_i1102" DrawAspect="Content" ObjectID="_1795076254" r:id="rId150"/>
              </w:object>
            </w:r>
          </w:p>
        </w:tc>
        <w:tc>
          <w:tcPr>
            <w:tcW w:w="870" w:type="dxa"/>
            <w:vAlign w:val="center"/>
          </w:tcPr>
          <w:p w14:paraId="78035DDD" w14:textId="6FAA1F0E" w:rsidR="004805E3" w:rsidRPr="009358B7" w:rsidRDefault="004805E3" w:rsidP="004B1BFD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0,5</w:t>
            </w:r>
          </w:p>
        </w:tc>
      </w:tr>
      <w:tr w:rsidR="004805E3" w:rsidRPr="0072328F" w14:paraId="398CF799" w14:textId="77777777" w:rsidTr="00AB2301">
        <w:trPr>
          <w:trHeight w:val="256"/>
        </w:trPr>
        <w:tc>
          <w:tcPr>
            <w:tcW w:w="1268" w:type="dxa"/>
            <w:vMerge/>
            <w:vAlign w:val="center"/>
          </w:tcPr>
          <w:p w14:paraId="639D5BC6" w14:textId="77777777" w:rsidR="004805E3" w:rsidRPr="0072328F" w:rsidRDefault="004805E3" w:rsidP="00AB230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63" w:type="dxa"/>
            <w:vAlign w:val="center"/>
          </w:tcPr>
          <w:p w14:paraId="26D696CB" w14:textId="435664F4" w:rsidR="004805E3" w:rsidRPr="009219CD" w:rsidRDefault="004805E3" w:rsidP="00EF497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Thay số:</w:t>
            </w:r>
            <w:r w:rsidR="00EF49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7D5F88" w:rsidRPr="00EF4971">
              <w:rPr>
                <w:rFonts w:ascii="Times New Roman" w:hAnsi="Times New Roman" w:cs="Times New Roman"/>
                <w:position w:val="-28"/>
                <w:sz w:val="24"/>
                <w:szCs w:val="24"/>
                <w:lang w:val="en-US"/>
              </w:rPr>
              <w:object w:dxaOrig="1300" w:dyaOrig="660" w14:anchorId="54DA7771">
                <v:shape id="_x0000_i1103" type="#_x0000_t75" style="width:64.5pt;height:33pt" o:ole="">
                  <v:imagedata r:id="rId151" o:title=""/>
                </v:shape>
                <o:OLEObject Type="Embed" ProgID="Equation.DSMT4" ShapeID="_x0000_i1103" DrawAspect="Content" ObjectID="_1795076255" r:id="rId152"/>
              </w:objec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EF49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= </w:t>
            </w:r>
            <w:r w:rsidR="007D5F88" w:rsidRPr="00EF4971">
              <w:rPr>
                <w:rFonts w:ascii="Times New Roman" w:hAnsi="Times New Roman" w:cs="Times New Roman"/>
                <w:position w:val="-24"/>
                <w:sz w:val="24"/>
                <w:szCs w:val="24"/>
                <w:lang w:val="en-US"/>
              </w:rPr>
              <w:object w:dxaOrig="220" w:dyaOrig="620" w14:anchorId="3D31889C">
                <v:shape id="_x0000_i1104" type="#_x0000_t75" style="width:11.25pt;height:30.75pt" o:ole="">
                  <v:imagedata r:id="rId153" o:title=""/>
                </v:shape>
                <o:OLEObject Type="Embed" ProgID="Equation.DSMT4" ShapeID="_x0000_i1104" DrawAspect="Content" ObjectID="_1795076256" r:id="rId154"/>
              </w:object>
            </w:r>
            <w:r w:rsidR="00AA19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EF4971" w:rsidRPr="00EF4971">
              <w:rPr>
                <w:rFonts w:ascii="Times New Roman" w:hAnsi="Times New Roman" w:cs="Times New Roman"/>
                <w:position w:val="-4"/>
                <w:sz w:val="24"/>
                <w:szCs w:val="24"/>
                <w:lang w:val="en-US"/>
              </w:rPr>
              <w:object w:dxaOrig="360" w:dyaOrig="300" w14:anchorId="646BB0B1">
                <v:shape id="_x0000_i1105" type="#_x0000_t75" style="width:18.75pt;height:15pt" o:ole="">
                  <v:imagedata r:id="rId155" o:title=""/>
                </v:shape>
                <o:OLEObject Type="Embed" ProgID="Equation.DSMT4" ShapeID="_x0000_i1105" DrawAspect="Content" ObjectID="_1795076257" r:id="rId156"/>
              </w:object>
            </w:r>
          </w:p>
        </w:tc>
        <w:tc>
          <w:tcPr>
            <w:tcW w:w="870" w:type="dxa"/>
            <w:vAlign w:val="center"/>
          </w:tcPr>
          <w:p w14:paraId="1163B7C0" w14:textId="3524D781" w:rsidR="004805E3" w:rsidRPr="009358B7" w:rsidRDefault="004805E3" w:rsidP="004B1BFD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0,25</w:t>
            </w:r>
          </w:p>
        </w:tc>
      </w:tr>
      <w:tr w:rsidR="008C30B5" w:rsidRPr="0072328F" w14:paraId="7060340D" w14:textId="77777777" w:rsidTr="00AB2301">
        <w:tc>
          <w:tcPr>
            <w:tcW w:w="1268" w:type="dxa"/>
            <w:vMerge w:val="restart"/>
            <w:vAlign w:val="center"/>
          </w:tcPr>
          <w:p w14:paraId="0AC288B6" w14:textId="01FE487D" w:rsidR="008C30B5" w:rsidRPr="0072328F" w:rsidRDefault="008C30B5" w:rsidP="00AB230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Câu</w:t>
            </w:r>
            <w:r w:rsidR="005550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9</w:t>
            </w:r>
            <w:r w:rsidRPr="0072328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.</w:t>
            </w:r>
          </w:p>
          <w:p w14:paraId="64035348" w14:textId="77777777" w:rsidR="008C30B5" w:rsidRPr="0072328F" w:rsidRDefault="008C30B5" w:rsidP="00AB230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328F">
              <w:rPr>
                <w:rFonts w:ascii="Times New Roman" w:hAnsi="Times New Roman" w:cs="Times New Roman"/>
                <w:b/>
                <w:sz w:val="24"/>
                <w:szCs w:val="24"/>
              </w:rPr>
              <w:t>(1 điểm)</w:t>
            </w:r>
          </w:p>
          <w:p w14:paraId="6E9ECE97" w14:textId="77777777" w:rsidR="008C30B5" w:rsidRPr="0072328F" w:rsidRDefault="008C30B5" w:rsidP="00AB230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63" w:type="dxa"/>
            <w:vAlign w:val="center"/>
          </w:tcPr>
          <w:p w14:paraId="037E6AA6" w14:textId="41603B02" w:rsidR="00426B48" w:rsidRDefault="008C30B5" w:rsidP="00426B48">
            <w:pPr>
              <w:spacing w:line="276" w:lineRule="auto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 xml:space="preserve">Trạng thái 1: </w:t>
            </w:r>
            <w:r w:rsidR="00264CF9" w:rsidRPr="00EF4971">
              <w:rPr>
                <w:rFonts w:asciiTheme="majorHAnsi" w:hAnsiTheme="majorHAnsi" w:cstheme="majorHAnsi"/>
                <w:position w:val="-12"/>
                <w:sz w:val="24"/>
                <w:szCs w:val="24"/>
              </w:rPr>
              <w:object w:dxaOrig="660" w:dyaOrig="360" w14:anchorId="5D9F66B1">
                <v:shape id="_x0000_i1106" type="#_x0000_t75" style="width:31.5pt;height:18.75pt" o:ole="">
                  <v:imagedata r:id="rId157" o:title=""/>
                </v:shape>
                <o:OLEObject Type="Embed" ProgID="Equation.DSMT4" ShapeID="_x0000_i1106" DrawAspect="Content" ObjectID="_1795076258" r:id="rId158"/>
              </w:object>
            </w:r>
            <w:r w:rsidR="00264CF9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,</w:t>
            </w:r>
            <w:r w:rsidR="00426B48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</w:t>
            </w:r>
            <w:r w:rsidR="00264CF9" w:rsidRPr="00426B48">
              <w:rPr>
                <w:rFonts w:asciiTheme="majorHAnsi" w:hAnsiTheme="majorHAnsi" w:cstheme="majorHAnsi"/>
                <w:position w:val="-12"/>
                <w:sz w:val="24"/>
                <w:szCs w:val="24"/>
                <w:lang w:val="en-US"/>
              </w:rPr>
              <w:object w:dxaOrig="380" w:dyaOrig="360" w14:anchorId="3C5B5296">
                <v:shape id="_x0000_i1107" type="#_x0000_t75" style="width:19.5pt;height:18.75pt" o:ole="">
                  <v:imagedata r:id="rId159" o:title=""/>
                </v:shape>
                <o:OLEObject Type="Embed" ProgID="Equation.DSMT4" ShapeID="_x0000_i1107" DrawAspect="Content" ObjectID="_1795076259" r:id="rId160"/>
              </w:object>
            </w:r>
            <w:r w:rsidR="00264CF9" w:rsidRPr="00264CF9">
              <w:rPr>
                <w:rFonts w:asciiTheme="majorHAnsi" w:hAnsiTheme="majorHAnsi" w:cstheme="majorHAnsi"/>
                <w:position w:val="-12"/>
                <w:sz w:val="24"/>
                <w:szCs w:val="24"/>
                <w:lang w:val="en-US"/>
              </w:rPr>
              <w:object w:dxaOrig="720" w:dyaOrig="360" w14:anchorId="44F99DB7">
                <v:shape id="_x0000_i1108" type="#_x0000_t75" style="width:36pt;height:18.75pt" o:ole="">
                  <v:imagedata r:id="rId161" o:title=""/>
                </v:shape>
                <o:OLEObject Type="Embed" ProgID="Equation.DSMT4" ShapeID="_x0000_i1108" DrawAspect="Content" ObjectID="_1795076260" r:id="rId162"/>
              </w:object>
            </w:r>
          </w:p>
          <w:p w14:paraId="5D686419" w14:textId="0085C2CF" w:rsidR="008C30B5" w:rsidRPr="009358B7" w:rsidRDefault="008C30B5" w:rsidP="00264CF9">
            <w:pPr>
              <w:spacing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 xml:space="preserve">Trạng thái 2:; </w:t>
            </w:r>
            <w:r w:rsidR="00426B48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</w:t>
            </w:r>
            <w:r w:rsidR="00264CF9" w:rsidRPr="00426B48">
              <w:rPr>
                <w:rFonts w:asciiTheme="majorHAnsi" w:hAnsiTheme="majorHAnsi" w:cstheme="majorHAnsi"/>
                <w:position w:val="-24"/>
                <w:sz w:val="24"/>
                <w:szCs w:val="24"/>
                <w:lang w:val="en-US"/>
              </w:rPr>
              <w:object w:dxaOrig="1300" w:dyaOrig="620" w14:anchorId="4856915A">
                <v:shape id="_x0000_i1109" type="#_x0000_t75" style="width:64.5pt;height:30.75pt" o:ole="">
                  <v:imagedata r:id="rId163" o:title=""/>
                </v:shape>
                <o:OLEObject Type="Embed" ProgID="Equation.DSMT4" ShapeID="_x0000_i1109" DrawAspect="Content" ObjectID="_1795076261" r:id="rId164"/>
              </w:object>
            </w:r>
            <w:r w:rsidR="00426B48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= </w:t>
            </w:r>
            <w:r w:rsidR="00264CF9" w:rsidRPr="00426B48">
              <w:rPr>
                <w:rFonts w:asciiTheme="majorHAnsi" w:hAnsiTheme="majorHAnsi" w:cstheme="majorHAnsi"/>
                <w:position w:val="-24"/>
                <w:sz w:val="24"/>
                <w:szCs w:val="24"/>
                <w:lang w:val="en-US"/>
              </w:rPr>
              <w:object w:dxaOrig="620" w:dyaOrig="620" w14:anchorId="66F7F350">
                <v:shape id="_x0000_i1110" type="#_x0000_t75" style="width:30pt;height:30.75pt" o:ole="">
                  <v:imagedata r:id="rId165" o:title=""/>
                </v:shape>
                <o:OLEObject Type="Embed" ProgID="Equation.DSMT4" ShapeID="_x0000_i1110" DrawAspect="Content" ObjectID="_1795076262" r:id="rId166"/>
              </w:object>
            </w:r>
            <w:r>
              <w:rPr>
                <w:rFonts w:asciiTheme="majorHAnsi" w:hAnsiTheme="majorHAnsi" w:cstheme="majorHAnsi"/>
                <w:sz w:val="24"/>
                <w:szCs w:val="24"/>
              </w:rPr>
              <w:t xml:space="preserve">; </w:t>
            </w:r>
            <w:r w:rsidR="00264CF9" w:rsidRPr="00426B48">
              <w:rPr>
                <w:rFonts w:asciiTheme="majorHAnsi" w:hAnsiTheme="majorHAnsi" w:cstheme="majorHAnsi"/>
                <w:position w:val="-12"/>
                <w:sz w:val="24"/>
                <w:szCs w:val="24"/>
              </w:rPr>
              <w:object w:dxaOrig="880" w:dyaOrig="360" w14:anchorId="369E2C10">
                <v:shape id="_x0000_i1111" type="#_x0000_t75" style="width:43.5pt;height:18.75pt" o:ole="">
                  <v:imagedata r:id="rId167" o:title=""/>
                </v:shape>
                <o:OLEObject Type="Embed" ProgID="Equation.DSMT4" ShapeID="_x0000_i1111" DrawAspect="Content" ObjectID="_1795076263" r:id="rId168"/>
              </w:object>
            </w:r>
            <w:r w:rsidR="00264CF9" w:rsidRPr="00426B48">
              <w:rPr>
                <w:rFonts w:asciiTheme="majorHAnsi" w:hAnsiTheme="majorHAnsi" w:cstheme="majorHAnsi"/>
                <w:position w:val="-12"/>
                <w:sz w:val="24"/>
                <w:szCs w:val="24"/>
              </w:rPr>
              <w:object w:dxaOrig="1060" w:dyaOrig="360" w14:anchorId="34E99855">
                <v:shape id="_x0000_i1112" type="#_x0000_t75" style="width:52.5pt;height:18.75pt" o:ole="">
                  <v:imagedata r:id="rId169" o:title=""/>
                </v:shape>
                <o:OLEObject Type="Embed" ProgID="Equation.DSMT4" ShapeID="_x0000_i1112" DrawAspect="Content" ObjectID="_1795076264" r:id="rId170"/>
              </w:object>
            </w:r>
          </w:p>
        </w:tc>
        <w:tc>
          <w:tcPr>
            <w:tcW w:w="870" w:type="dxa"/>
            <w:vAlign w:val="center"/>
          </w:tcPr>
          <w:p w14:paraId="08D50CFE" w14:textId="3AFA1797" w:rsidR="008C30B5" w:rsidRPr="008C30B5" w:rsidRDefault="008C30B5" w:rsidP="004B1BFD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0,25</w:t>
            </w:r>
          </w:p>
        </w:tc>
      </w:tr>
      <w:tr w:rsidR="008C30B5" w:rsidRPr="0072328F" w14:paraId="561EE156" w14:textId="77777777" w:rsidTr="00AB2301">
        <w:trPr>
          <w:trHeight w:val="387"/>
        </w:trPr>
        <w:tc>
          <w:tcPr>
            <w:tcW w:w="1268" w:type="dxa"/>
            <w:vMerge/>
            <w:vAlign w:val="center"/>
          </w:tcPr>
          <w:p w14:paraId="35B9D760" w14:textId="23CE1568" w:rsidR="008C30B5" w:rsidRPr="0072328F" w:rsidRDefault="008C30B5" w:rsidP="00AB230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63" w:type="dxa"/>
            <w:vAlign w:val="center"/>
          </w:tcPr>
          <w:p w14:paraId="35885312" w14:textId="3340F548" w:rsidR="008C30B5" w:rsidRPr="009358B7" w:rsidRDefault="008C30B5" w:rsidP="008D5E8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Đây là quá trình đẳng tích. Áp dụng phương trình: </w:t>
            </w:r>
            <w:r w:rsidR="00426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426B48" w:rsidRPr="00426B48">
              <w:rPr>
                <w:rFonts w:ascii="Times New Roman" w:hAnsi="Times New Roman" w:cs="Times New Roman"/>
                <w:position w:val="-30"/>
                <w:sz w:val="24"/>
                <w:szCs w:val="24"/>
                <w:lang w:val="en-US"/>
              </w:rPr>
              <w:object w:dxaOrig="840" w:dyaOrig="680" w14:anchorId="37AA4C92">
                <v:shape id="_x0000_i1113" type="#_x0000_t75" style="width:41.25pt;height:33pt" o:ole="">
                  <v:imagedata r:id="rId171" o:title=""/>
                </v:shape>
                <o:OLEObject Type="Embed" ProgID="Equation.DSMT4" ShapeID="_x0000_i1113" DrawAspect="Content" ObjectID="_1795076265" r:id="rId172"/>
              </w:object>
            </w:r>
            <w:r w:rsidRPr="0072328F">
              <w:rPr>
                <w:rFonts w:ascii="Times New Roman" w:hAnsi="Times New Roman" w:cs="Times New Roman"/>
                <w:position w:val="-6"/>
                <w:sz w:val="24"/>
                <w:szCs w:val="24"/>
                <w:lang w:val="en-US"/>
              </w:rPr>
              <w:object w:dxaOrig="300" w:dyaOrig="240" w14:anchorId="6C6A7DC6">
                <v:shape id="_x0000_i1114" type="#_x0000_t75" style="width:15.75pt;height:12pt" o:ole="">
                  <v:imagedata r:id="rId13" o:title=""/>
                </v:shape>
                <o:OLEObject Type="Embed" ProgID="Equation.DSMT4" ShapeID="_x0000_i1114" DrawAspect="Content" ObjectID="_1795076266" r:id="rId173"/>
              </w:object>
            </w:r>
            <w:r w:rsidR="00426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264CF9" w:rsidRPr="00426B48">
              <w:rPr>
                <w:rFonts w:ascii="Times New Roman" w:hAnsi="Times New Roman" w:cs="Times New Roman"/>
                <w:position w:val="-30"/>
                <w:sz w:val="24"/>
                <w:szCs w:val="24"/>
                <w:lang w:val="en-US"/>
              </w:rPr>
              <w:object w:dxaOrig="1100" w:dyaOrig="960" w14:anchorId="35F66DB4">
                <v:shape id="_x0000_i1115" type="#_x0000_t75" style="width:55.5pt;height:48pt" o:ole="">
                  <v:imagedata r:id="rId174" o:title=""/>
                </v:shape>
                <o:OLEObject Type="Embed" ProgID="Equation.DSMT4" ShapeID="_x0000_i1115" DrawAspect="Content" ObjectID="_1795076267" r:id="rId175"/>
              </w:object>
            </w:r>
          </w:p>
        </w:tc>
        <w:tc>
          <w:tcPr>
            <w:tcW w:w="870" w:type="dxa"/>
            <w:vAlign w:val="center"/>
          </w:tcPr>
          <w:p w14:paraId="49E7A12C" w14:textId="4E4991BE" w:rsidR="008C30B5" w:rsidRPr="009358B7" w:rsidRDefault="00264CF9" w:rsidP="004B1BFD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0,</w:t>
            </w:r>
            <w:r w:rsidR="008C30B5">
              <w:rPr>
                <w:rFonts w:asciiTheme="majorHAnsi" w:hAnsiTheme="majorHAnsi" w:cstheme="majorHAnsi"/>
                <w:sz w:val="24"/>
                <w:szCs w:val="24"/>
              </w:rPr>
              <w:t>5</w:t>
            </w:r>
          </w:p>
        </w:tc>
      </w:tr>
      <w:tr w:rsidR="00264CF9" w:rsidRPr="0072328F" w14:paraId="712D4830" w14:textId="77777777" w:rsidTr="00AB2301">
        <w:trPr>
          <w:trHeight w:val="510"/>
        </w:trPr>
        <w:tc>
          <w:tcPr>
            <w:tcW w:w="1268" w:type="dxa"/>
            <w:vMerge/>
            <w:vAlign w:val="center"/>
          </w:tcPr>
          <w:p w14:paraId="5A0EDBC3" w14:textId="77777777" w:rsidR="00264CF9" w:rsidRPr="0072328F" w:rsidRDefault="00264CF9" w:rsidP="00AB230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63" w:type="dxa"/>
            <w:vAlign w:val="center"/>
          </w:tcPr>
          <w:p w14:paraId="0711BA8F" w14:textId="0A4EFB14" w:rsidR="00264CF9" w:rsidRDefault="00264CF9" w:rsidP="008D5E8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Giải hệ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64CF9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820" w:dyaOrig="320" w14:anchorId="703EDA70">
                <v:shape id="_x0000_i1116" type="#_x0000_t75" style="width:41.25pt;height:16.5pt" o:ole="">
                  <v:imagedata r:id="rId176" o:title=""/>
                </v:shape>
                <o:OLEObject Type="Embed" ProgID="Equation.DSMT4" ShapeID="_x0000_i1116" DrawAspect="Content" ObjectID="_1795076268" r:id="rId177"/>
              </w:object>
            </w:r>
            <w:r w:rsidRPr="008D5E8E">
              <w:rPr>
                <w:rFonts w:ascii="Times New Roman" w:hAnsi="Times New Roman" w:cs="Times New Roman"/>
                <w:position w:val="-4"/>
                <w:sz w:val="24"/>
                <w:szCs w:val="24"/>
                <w:lang w:val="en-US"/>
              </w:rPr>
              <w:object w:dxaOrig="279" w:dyaOrig="260" w14:anchorId="27E87129">
                <v:shape id="_x0000_i1117" type="#_x0000_t75" style="width:14.25pt;height:12.75pt" o:ole="">
                  <v:imagedata r:id="rId178" o:title=""/>
                </v:shape>
                <o:OLEObject Type="Embed" ProgID="Equation.DSMT4" ShapeID="_x0000_i1117" DrawAspect="Content" ObjectID="_1795076269" r:id="rId179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70" w:type="dxa"/>
            <w:vAlign w:val="center"/>
          </w:tcPr>
          <w:p w14:paraId="4E2EB6F2" w14:textId="571EAC95" w:rsidR="00264CF9" w:rsidRPr="009358B7" w:rsidRDefault="00264CF9" w:rsidP="004B1BFD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0,25</w:t>
            </w:r>
          </w:p>
        </w:tc>
      </w:tr>
    </w:tbl>
    <w:p w14:paraId="1CD79BAA" w14:textId="192BA0EB" w:rsidR="000D5983" w:rsidRPr="009358B7" w:rsidRDefault="000D5983" w:rsidP="000D5983">
      <w:pPr>
        <w:spacing w:before="120"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A0299">
        <w:rPr>
          <w:rFonts w:ascii="Times New Roman" w:eastAsia="Calibri" w:hAnsi="Times New Roman" w:cs="Times New Roman"/>
          <w:sz w:val="24"/>
          <w:szCs w:val="24"/>
          <w:lang w:eastAsia="en-US"/>
        </w:rPr>
        <w:t>---------------</w:t>
      </w:r>
      <w:r w:rsidRPr="009358B7">
        <w:rPr>
          <w:rFonts w:ascii="Times New Roman" w:eastAsia="Calibri" w:hAnsi="Times New Roman" w:cs="Times New Roman"/>
          <w:sz w:val="24"/>
          <w:szCs w:val="24"/>
          <w:lang w:eastAsia="en-US"/>
        </w:rPr>
        <w:t>--- Hết -------------------</w:t>
      </w:r>
    </w:p>
    <w:p w14:paraId="167B9D48" w14:textId="77777777" w:rsidR="000D5983" w:rsidRPr="009358B7" w:rsidRDefault="000D5983" w:rsidP="000D598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</w:pPr>
      <w:r w:rsidRPr="009358B7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Lưu ý khi chấm bài:</w:t>
      </w:r>
    </w:p>
    <w:p w14:paraId="1F4D8270" w14:textId="77777777" w:rsidR="00E4731C" w:rsidRPr="009219CD" w:rsidRDefault="000D5983" w:rsidP="0082071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358B7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- Điểm toàn bài tính lẻ đến 0,</w:t>
      </w:r>
      <w:r w:rsidRPr="009358B7">
        <w:rPr>
          <w:rFonts w:ascii="Times New Roman" w:eastAsia="MS Mincho" w:hAnsi="Times New Roman" w:cs="Times New Roman"/>
          <w:i/>
          <w:iCs/>
          <w:sz w:val="24"/>
          <w:szCs w:val="24"/>
          <w:lang w:eastAsia="ja-JP"/>
        </w:rPr>
        <w:t>2</w:t>
      </w:r>
      <w:r w:rsidRPr="009358B7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 xml:space="preserve">5 và </w:t>
      </w:r>
      <w:r w:rsidRPr="009219CD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không làm tròn.</w:t>
      </w:r>
    </w:p>
    <w:sectPr w:rsidR="00E4731C" w:rsidRPr="009219CD" w:rsidSect="00807C18">
      <w:headerReference w:type="even" r:id="rId180"/>
      <w:headerReference w:type="default" r:id="rId181"/>
      <w:footerReference w:type="even" r:id="rId182"/>
      <w:footerReference w:type="default" r:id="rId183"/>
      <w:headerReference w:type="first" r:id="rId184"/>
      <w:footerReference w:type="first" r:id="rId185"/>
      <w:pgSz w:w="11906" w:h="16838" w:code="9"/>
      <w:pgMar w:top="851" w:right="851" w:bottom="851" w:left="851" w:header="39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C178BE" w14:textId="77777777" w:rsidR="00784628" w:rsidRDefault="00784628" w:rsidP="00DF5241">
      <w:pPr>
        <w:spacing w:after="0" w:line="240" w:lineRule="auto"/>
      </w:pPr>
      <w:r>
        <w:separator/>
      </w:r>
    </w:p>
  </w:endnote>
  <w:endnote w:type="continuationSeparator" w:id="0">
    <w:p w14:paraId="04633765" w14:textId="77777777" w:rsidR="00784628" w:rsidRDefault="00784628" w:rsidP="00DF52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0000000000000000000"/>
    <w:charset w:val="8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41B063" w14:textId="77777777" w:rsidR="00B25FE2" w:rsidRDefault="00B25FE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hAnsiTheme="majorHAnsi" w:cstheme="majorHAnsi"/>
      </w:rPr>
      <w:id w:val="42955081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E4B68FE" w14:textId="77777777" w:rsidR="00B25FE2" w:rsidRPr="00354ECA" w:rsidRDefault="00B25FE2" w:rsidP="00354ECA">
        <w:pPr>
          <w:pStyle w:val="Footer"/>
          <w:ind w:right="440"/>
          <w:jc w:val="center"/>
          <w:rPr>
            <w:rFonts w:asciiTheme="majorHAnsi" w:hAnsiTheme="majorHAnsi" w:cstheme="majorHAnsi"/>
          </w:rPr>
        </w:pPr>
        <w:r w:rsidRPr="00354ECA">
          <w:rPr>
            <w:rFonts w:asciiTheme="majorHAnsi" w:hAnsiTheme="majorHAnsi" w:cstheme="majorHAnsi"/>
            <w:lang w:val="en-US"/>
          </w:rPr>
          <w:t xml:space="preserve">Trang </w:t>
        </w:r>
        <w:r w:rsidRPr="00354ECA">
          <w:rPr>
            <w:rFonts w:asciiTheme="majorHAnsi" w:hAnsiTheme="majorHAnsi" w:cstheme="majorHAnsi"/>
          </w:rPr>
          <w:fldChar w:fldCharType="begin"/>
        </w:r>
        <w:r w:rsidRPr="00354ECA">
          <w:rPr>
            <w:rFonts w:asciiTheme="majorHAnsi" w:hAnsiTheme="majorHAnsi" w:cstheme="majorHAnsi"/>
          </w:rPr>
          <w:instrText xml:space="preserve"> PAGE   \* MERGEFORMAT </w:instrText>
        </w:r>
        <w:r w:rsidRPr="00354ECA">
          <w:rPr>
            <w:rFonts w:asciiTheme="majorHAnsi" w:hAnsiTheme="majorHAnsi" w:cstheme="majorHAnsi"/>
          </w:rPr>
          <w:fldChar w:fldCharType="separate"/>
        </w:r>
        <w:r w:rsidR="004E5DAA">
          <w:rPr>
            <w:rFonts w:asciiTheme="majorHAnsi" w:hAnsiTheme="majorHAnsi" w:cstheme="majorHAnsi"/>
            <w:noProof/>
          </w:rPr>
          <w:t>2</w:t>
        </w:r>
        <w:r w:rsidRPr="00354ECA">
          <w:rPr>
            <w:rFonts w:asciiTheme="majorHAnsi" w:hAnsiTheme="majorHAnsi" w:cstheme="majorHAnsi"/>
            <w:noProof/>
          </w:rPr>
          <w:fldChar w:fldCharType="end"/>
        </w:r>
        <w:r w:rsidRPr="00354ECA">
          <w:rPr>
            <w:rFonts w:asciiTheme="majorHAnsi" w:hAnsiTheme="majorHAnsi" w:cstheme="majorHAnsi"/>
            <w:noProof/>
            <w:lang w:val="en-US"/>
          </w:rPr>
          <w:t>/2</w:t>
        </w:r>
      </w:p>
    </w:sdtContent>
  </w:sdt>
  <w:p w14:paraId="1E07B1F7" w14:textId="77777777" w:rsidR="00B25FE2" w:rsidRDefault="00B25FE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24B4A3" w14:textId="77777777" w:rsidR="00B25FE2" w:rsidRDefault="00B25FE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1BF448" w14:textId="77777777" w:rsidR="00784628" w:rsidRDefault="00784628" w:rsidP="00DF5241">
      <w:pPr>
        <w:spacing w:after="0" w:line="240" w:lineRule="auto"/>
      </w:pPr>
      <w:r>
        <w:separator/>
      </w:r>
    </w:p>
  </w:footnote>
  <w:footnote w:type="continuationSeparator" w:id="0">
    <w:p w14:paraId="31E9951F" w14:textId="77777777" w:rsidR="00784628" w:rsidRDefault="00784628" w:rsidP="00DF52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892C52" w14:textId="77777777" w:rsidR="00B25FE2" w:rsidRDefault="00B25FE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B10047" w14:textId="77777777" w:rsidR="00B25FE2" w:rsidRDefault="00B25FE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74FADD" w14:textId="77777777" w:rsidR="00B25FE2" w:rsidRDefault="00B25FE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BC3C5C"/>
    <w:multiLevelType w:val="hybridMultilevel"/>
    <w:tmpl w:val="FFBC9E80"/>
    <w:lvl w:ilvl="0" w:tplc="679AF9C0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B10EAE"/>
    <w:multiLevelType w:val="hybridMultilevel"/>
    <w:tmpl w:val="9F4CBC7A"/>
    <w:lvl w:ilvl="0" w:tplc="066A76A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0A7421"/>
    <w:multiLevelType w:val="hybridMultilevel"/>
    <w:tmpl w:val="F536C6B6"/>
    <w:lvl w:ilvl="0" w:tplc="4C608A66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E946CF"/>
    <w:multiLevelType w:val="hybridMultilevel"/>
    <w:tmpl w:val="5A1C73D0"/>
    <w:lvl w:ilvl="0" w:tplc="02443338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3610FD"/>
    <w:multiLevelType w:val="hybridMultilevel"/>
    <w:tmpl w:val="3FAAB4D0"/>
    <w:lvl w:ilvl="0" w:tplc="AAA63B66">
      <w:start w:val="3"/>
      <w:numFmt w:val="bullet"/>
      <w:lvlText w:val="-"/>
      <w:lvlJc w:val="left"/>
      <w:pPr>
        <w:ind w:left="401" w:hanging="360"/>
      </w:pPr>
      <w:rPr>
        <w:rFonts w:ascii="Times New Roman" w:eastAsiaTheme="minorEastAsia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121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41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61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81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001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721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41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61" w:hanging="360"/>
      </w:pPr>
      <w:rPr>
        <w:rFonts w:ascii="Wingdings" w:hAnsi="Wingdings" w:hint="default"/>
      </w:rPr>
    </w:lvl>
  </w:abstractNum>
  <w:abstractNum w:abstractNumId="5">
    <w:nsid w:val="4C424212"/>
    <w:multiLevelType w:val="hybridMultilevel"/>
    <w:tmpl w:val="4C70E63A"/>
    <w:lvl w:ilvl="0" w:tplc="255A6C96">
      <w:start w:val="3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642D582B"/>
    <w:multiLevelType w:val="hybridMultilevel"/>
    <w:tmpl w:val="536481BC"/>
    <w:lvl w:ilvl="0" w:tplc="41DE52F0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4D91CE4"/>
    <w:multiLevelType w:val="hybridMultilevel"/>
    <w:tmpl w:val="021EB19E"/>
    <w:lvl w:ilvl="0" w:tplc="911E925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6E53EA7"/>
    <w:multiLevelType w:val="hybridMultilevel"/>
    <w:tmpl w:val="2D80F252"/>
    <w:lvl w:ilvl="0" w:tplc="07DCD67E">
      <w:start w:val="3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1337F3F"/>
    <w:multiLevelType w:val="hybridMultilevel"/>
    <w:tmpl w:val="48C08532"/>
    <w:lvl w:ilvl="0" w:tplc="721E5F08">
      <w:start w:val="1"/>
      <w:numFmt w:val="bullet"/>
      <w:lvlText w:val=""/>
      <w:lvlJc w:val="left"/>
      <w:pPr>
        <w:ind w:left="420" w:hanging="360"/>
      </w:pPr>
      <w:rPr>
        <w:rFonts w:ascii="Wingdings" w:eastAsiaTheme="minorEastAsia" w:hAnsi="Wingdings" w:cstheme="majorHAnsi" w:hint="default"/>
      </w:rPr>
    </w:lvl>
    <w:lvl w:ilvl="1" w:tplc="042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0">
    <w:nsid w:val="7AA132AB"/>
    <w:multiLevelType w:val="hybridMultilevel"/>
    <w:tmpl w:val="6EE23E80"/>
    <w:lvl w:ilvl="0" w:tplc="EE20D0B6">
      <w:start w:val="1"/>
      <w:numFmt w:val="bullet"/>
      <w:lvlText w:val=""/>
      <w:lvlJc w:val="left"/>
      <w:pPr>
        <w:ind w:left="90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7"/>
  </w:num>
  <w:num w:numId="4">
    <w:abstractNumId w:val="2"/>
  </w:num>
  <w:num w:numId="5">
    <w:abstractNumId w:val="5"/>
  </w:num>
  <w:num w:numId="6">
    <w:abstractNumId w:val="8"/>
  </w:num>
  <w:num w:numId="7">
    <w:abstractNumId w:val="9"/>
  </w:num>
  <w:num w:numId="8">
    <w:abstractNumId w:val="1"/>
  </w:num>
  <w:num w:numId="9">
    <w:abstractNumId w:val="0"/>
  </w:num>
  <w:num w:numId="10">
    <w:abstractNumId w:val="6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5538"/>
    <w:rsid w:val="00005458"/>
    <w:rsid w:val="000123BA"/>
    <w:rsid w:val="00012F82"/>
    <w:rsid w:val="000137EE"/>
    <w:rsid w:val="00027630"/>
    <w:rsid w:val="00033901"/>
    <w:rsid w:val="00034F4F"/>
    <w:rsid w:val="00044145"/>
    <w:rsid w:val="00077A88"/>
    <w:rsid w:val="000A0744"/>
    <w:rsid w:val="000A2B9B"/>
    <w:rsid w:val="000B248E"/>
    <w:rsid w:val="000B40C6"/>
    <w:rsid w:val="000D5983"/>
    <w:rsid w:val="000E53DD"/>
    <w:rsid w:val="000E625B"/>
    <w:rsid w:val="000E6DEE"/>
    <w:rsid w:val="00107624"/>
    <w:rsid w:val="00107675"/>
    <w:rsid w:val="001126F2"/>
    <w:rsid w:val="00120438"/>
    <w:rsid w:val="0013731C"/>
    <w:rsid w:val="00137F57"/>
    <w:rsid w:val="00141725"/>
    <w:rsid w:val="00150486"/>
    <w:rsid w:val="0016558C"/>
    <w:rsid w:val="001900B5"/>
    <w:rsid w:val="00191179"/>
    <w:rsid w:val="00192046"/>
    <w:rsid w:val="00193A9D"/>
    <w:rsid w:val="001A288F"/>
    <w:rsid w:val="001A7EB9"/>
    <w:rsid w:val="001B2BCA"/>
    <w:rsid w:val="001D1818"/>
    <w:rsid w:val="001D555F"/>
    <w:rsid w:val="001E3F85"/>
    <w:rsid w:val="001E5816"/>
    <w:rsid w:val="001E6B5E"/>
    <w:rsid w:val="001F5E38"/>
    <w:rsid w:val="001F6A11"/>
    <w:rsid w:val="001F7C6E"/>
    <w:rsid w:val="00202E16"/>
    <w:rsid w:val="002110AE"/>
    <w:rsid w:val="0021121B"/>
    <w:rsid w:val="00211533"/>
    <w:rsid w:val="00211ECD"/>
    <w:rsid w:val="00220FE1"/>
    <w:rsid w:val="0022603C"/>
    <w:rsid w:val="00227D74"/>
    <w:rsid w:val="0023060C"/>
    <w:rsid w:val="00231FD2"/>
    <w:rsid w:val="00233A26"/>
    <w:rsid w:val="0023680B"/>
    <w:rsid w:val="0025331E"/>
    <w:rsid w:val="00264CF9"/>
    <w:rsid w:val="002742BA"/>
    <w:rsid w:val="002765EF"/>
    <w:rsid w:val="002828A9"/>
    <w:rsid w:val="00287DFF"/>
    <w:rsid w:val="002B39CF"/>
    <w:rsid w:val="002B47AC"/>
    <w:rsid w:val="002B7E10"/>
    <w:rsid w:val="002C0796"/>
    <w:rsid w:val="002C4040"/>
    <w:rsid w:val="002C763E"/>
    <w:rsid w:val="002D1CE4"/>
    <w:rsid w:val="002D4C5E"/>
    <w:rsid w:val="002E419C"/>
    <w:rsid w:val="00301D53"/>
    <w:rsid w:val="003034CE"/>
    <w:rsid w:val="00305117"/>
    <w:rsid w:val="00320FE1"/>
    <w:rsid w:val="00342678"/>
    <w:rsid w:val="00354ECA"/>
    <w:rsid w:val="00356E50"/>
    <w:rsid w:val="00370B94"/>
    <w:rsid w:val="0037531B"/>
    <w:rsid w:val="00387E20"/>
    <w:rsid w:val="003A1702"/>
    <w:rsid w:val="003C6CA1"/>
    <w:rsid w:val="003D51BF"/>
    <w:rsid w:val="00401044"/>
    <w:rsid w:val="004037C8"/>
    <w:rsid w:val="004126AE"/>
    <w:rsid w:val="00426B48"/>
    <w:rsid w:val="00442C4E"/>
    <w:rsid w:val="004805E3"/>
    <w:rsid w:val="00486220"/>
    <w:rsid w:val="004A06B5"/>
    <w:rsid w:val="004A2ECC"/>
    <w:rsid w:val="004A31A1"/>
    <w:rsid w:val="004A49D3"/>
    <w:rsid w:val="004B1BFD"/>
    <w:rsid w:val="004B478F"/>
    <w:rsid w:val="004C0A75"/>
    <w:rsid w:val="004C5583"/>
    <w:rsid w:val="004D135C"/>
    <w:rsid w:val="004E226E"/>
    <w:rsid w:val="004E5DAA"/>
    <w:rsid w:val="004F23D5"/>
    <w:rsid w:val="004F666A"/>
    <w:rsid w:val="00500CC9"/>
    <w:rsid w:val="00501DE1"/>
    <w:rsid w:val="0052355E"/>
    <w:rsid w:val="0052640A"/>
    <w:rsid w:val="00535F79"/>
    <w:rsid w:val="0055503C"/>
    <w:rsid w:val="00566AF8"/>
    <w:rsid w:val="0056714A"/>
    <w:rsid w:val="0057267D"/>
    <w:rsid w:val="00575607"/>
    <w:rsid w:val="00575E86"/>
    <w:rsid w:val="00584066"/>
    <w:rsid w:val="0058544F"/>
    <w:rsid w:val="00591022"/>
    <w:rsid w:val="005B52A7"/>
    <w:rsid w:val="005D5AC8"/>
    <w:rsid w:val="00616A83"/>
    <w:rsid w:val="00631485"/>
    <w:rsid w:val="006539A7"/>
    <w:rsid w:val="00664DCE"/>
    <w:rsid w:val="006751B4"/>
    <w:rsid w:val="006A0E31"/>
    <w:rsid w:val="006A284E"/>
    <w:rsid w:val="006A5134"/>
    <w:rsid w:val="006A68FF"/>
    <w:rsid w:val="006B4975"/>
    <w:rsid w:val="006D1037"/>
    <w:rsid w:val="006D73DF"/>
    <w:rsid w:val="006D7CEE"/>
    <w:rsid w:val="006E7E2B"/>
    <w:rsid w:val="006F4748"/>
    <w:rsid w:val="00703AFE"/>
    <w:rsid w:val="007041C2"/>
    <w:rsid w:val="00707846"/>
    <w:rsid w:val="007078AF"/>
    <w:rsid w:val="0071392A"/>
    <w:rsid w:val="00715233"/>
    <w:rsid w:val="0072328F"/>
    <w:rsid w:val="007233B6"/>
    <w:rsid w:val="0074287E"/>
    <w:rsid w:val="0075673E"/>
    <w:rsid w:val="00756EE2"/>
    <w:rsid w:val="0076277F"/>
    <w:rsid w:val="00767D46"/>
    <w:rsid w:val="00770C34"/>
    <w:rsid w:val="00777CC2"/>
    <w:rsid w:val="00784628"/>
    <w:rsid w:val="007851F9"/>
    <w:rsid w:val="00786756"/>
    <w:rsid w:val="0079032B"/>
    <w:rsid w:val="007A091B"/>
    <w:rsid w:val="007A72B6"/>
    <w:rsid w:val="007B3ECF"/>
    <w:rsid w:val="007B71A0"/>
    <w:rsid w:val="007D5E72"/>
    <w:rsid w:val="007D5F88"/>
    <w:rsid w:val="007D779D"/>
    <w:rsid w:val="007E2C6B"/>
    <w:rsid w:val="007E7F9D"/>
    <w:rsid w:val="007F0449"/>
    <w:rsid w:val="007F7321"/>
    <w:rsid w:val="00804282"/>
    <w:rsid w:val="00807C18"/>
    <w:rsid w:val="0082071B"/>
    <w:rsid w:val="0082484A"/>
    <w:rsid w:val="008252B9"/>
    <w:rsid w:val="00827577"/>
    <w:rsid w:val="00833B56"/>
    <w:rsid w:val="00851710"/>
    <w:rsid w:val="00854E9F"/>
    <w:rsid w:val="0087452A"/>
    <w:rsid w:val="00874B9A"/>
    <w:rsid w:val="0087785F"/>
    <w:rsid w:val="00882593"/>
    <w:rsid w:val="008B0FC3"/>
    <w:rsid w:val="008B5BE9"/>
    <w:rsid w:val="008C30B5"/>
    <w:rsid w:val="008D5E8E"/>
    <w:rsid w:val="008E0A10"/>
    <w:rsid w:val="008E4A20"/>
    <w:rsid w:val="008F31BF"/>
    <w:rsid w:val="00910E51"/>
    <w:rsid w:val="00917918"/>
    <w:rsid w:val="009200CE"/>
    <w:rsid w:val="009219CD"/>
    <w:rsid w:val="009358B7"/>
    <w:rsid w:val="00936F71"/>
    <w:rsid w:val="00961985"/>
    <w:rsid w:val="009759D4"/>
    <w:rsid w:val="00980252"/>
    <w:rsid w:val="00992354"/>
    <w:rsid w:val="009B50D7"/>
    <w:rsid w:val="009B61E9"/>
    <w:rsid w:val="009C71E9"/>
    <w:rsid w:val="009C7816"/>
    <w:rsid w:val="00A03404"/>
    <w:rsid w:val="00A040C6"/>
    <w:rsid w:val="00A10F06"/>
    <w:rsid w:val="00A11802"/>
    <w:rsid w:val="00A259D6"/>
    <w:rsid w:val="00A27868"/>
    <w:rsid w:val="00A47A5D"/>
    <w:rsid w:val="00A5267C"/>
    <w:rsid w:val="00A57CE6"/>
    <w:rsid w:val="00A650A4"/>
    <w:rsid w:val="00A7262E"/>
    <w:rsid w:val="00A752AB"/>
    <w:rsid w:val="00A77D07"/>
    <w:rsid w:val="00A83FF8"/>
    <w:rsid w:val="00A90EB5"/>
    <w:rsid w:val="00AA0299"/>
    <w:rsid w:val="00AA1826"/>
    <w:rsid w:val="00AA19D4"/>
    <w:rsid w:val="00AA1B5E"/>
    <w:rsid w:val="00AB2301"/>
    <w:rsid w:val="00AB37A6"/>
    <w:rsid w:val="00AB380F"/>
    <w:rsid w:val="00AC0E23"/>
    <w:rsid w:val="00AC105E"/>
    <w:rsid w:val="00AC3D62"/>
    <w:rsid w:val="00AE4DD7"/>
    <w:rsid w:val="00AE5B8E"/>
    <w:rsid w:val="00AF25E0"/>
    <w:rsid w:val="00B11FA4"/>
    <w:rsid w:val="00B22AAB"/>
    <w:rsid w:val="00B25FE2"/>
    <w:rsid w:val="00B342BB"/>
    <w:rsid w:val="00B51F06"/>
    <w:rsid w:val="00B67B68"/>
    <w:rsid w:val="00B7021E"/>
    <w:rsid w:val="00B72196"/>
    <w:rsid w:val="00B96F38"/>
    <w:rsid w:val="00BB1058"/>
    <w:rsid w:val="00BB6A1F"/>
    <w:rsid w:val="00BE0EE2"/>
    <w:rsid w:val="00BE7045"/>
    <w:rsid w:val="00BF1C22"/>
    <w:rsid w:val="00BF40D8"/>
    <w:rsid w:val="00C1233C"/>
    <w:rsid w:val="00C22E61"/>
    <w:rsid w:val="00C25442"/>
    <w:rsid w:val="00C37586"/>
    <w:rsid w:val="00C42B41"/>
    <w:rsid w:val="00C45304"/>
    <w:rsid w:val="00C45E6C"/>
    <w:rsid w:val="00C53271"/>
    <w:rsid w:val="00C629D7"/>
    <w:rsid w:val="00C76FF3"/>
    <w:rsid w:val="00C84009"/>
    <w:rsid w:val="00C86552"/>
    <w:rsid w:val="00C87820"/>
    <w:rsid w:val="00C960D1"/>
    <w:rsid w:val="00CC1FC4"/>
    <w:rsid w:val="00CC2909"/>
    <w:rsid w:val="00CE1005"/>
    <w:rsid w:val="00CF1F9E"/>
    <w:rsid w:val="00CF3563"/>
    <w:rsid w:val="00D01E04"/>
    <w:rsid w:val="00D06F3E"/>
    <w:rsid w:val="00D07188"/>
    <w:rsid w:val="00D30D55"/>
    <w:rsid w:val="00D31CAC"/>
    <w:rsid w:val="00D33DD1"/>
    <w:rsid w:val="00D448CB"/>
    <w:rsid w:val="00D55538"/>
    <w:rsid w:val="00D7118A"/>
    <w:rsid w:val="00D76447"/>
    <w:rsid w:val="00D85DAA"/>
    <w:rsid w:val="00D86068"/>
    <w:rsid w:val="00DA0570"/>
    <w:rsid w:val="00DF5241"/>
    <w:rsid w:val="00E071DB"/>
    <w:rsid w:val="00E247F7"/>
    <w:rsid w:val="00E26B7F"/>
    <w:rsid w:val="00E30A1E"/>
    <w:rsid w:val="00E3173E"/>
    <w:rsid w:val="00E4663C"/>
    <w:rsid w:val="00E4731C"/>
    <w:rsid w:val="00E50560"/>
    <w:rsid w:val="00E875C7"/>
    <w:rsid w:val="00E9435C"/>
    <w:rsid w:val="00E97D51"/>
    <w:rsid w:val="00EA69A4"/>
    <w:rsid w:val="00EC00AE"/>
    <w:rsid w:val="00EC42C3"/>
    <w:rsid w:val="00EE26C6"/>
    <w:rsid w:val="00EE6F3F"/>
    <w:rsid w:val="00EF075B"/>
    <w:rsid w:val="00EF3481"/>
    <w:rsid w:val="00EF4971"/>
    <w:rsid w:val="00F24AD6"/>
    <w:rsid w:val="00F35D03"/>
    <w:rsid w:val="00F4679D"/>
    <w:rsid w:val="00F500B1"/>
    <w:rsid w:val="00F579DE"/>
    <w:rsid w:val="00F70478"/>
    <w:rsid w:val="00F93955"/>
    <w:rsid w:val="00F9614E"/>
    <w:rsid w:val="00FB1438"/>
    <w:rsid w:val="00FB71CF"/>
    <w:rsid w:val="00FC71FF"/>
    <w:rsid w:val="00FD1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E1AF960"/>
  <w15:chartTrackingRefBased/>
  <w15:docId w15:val="{F1CE38DE-B8BC-4DAF-85CD-EDC4F406C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vi-VN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555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4530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F52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5241"/>
  </w:style>
  <w:style w:type="paragraph" w:styleId="Footer">
    <w:name w:val="footer"/>
    <w:basedOn w:val="Normal"/>
    <w:link w:val="FooterChar"/>
    <w:uiPriority w:val="99"/>
    <w:unhideWhenUsed/>
    <w:rsid w:val="00DF52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5241"/>
  </w:style>
  <w:style w:type="character" w:styleId="PlaceholderText">
    <w:name w:val="Placeholder Text"/>
    <w:basedOn w:val="DefaultParagraphFont"/>
    <w:uiPriority w:val="99"/>
    <w:semiHidden/>
    <w:rsid w:val="00E97D51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E26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26C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027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9.wmf"/><Relationship Id="rId117" Type="http://schemas.openxmlformats.org/officeDocument/2006/relationships/image" Target="media/image51.wmf"/><Relationship Id="rId21" Type="http://schemas.openxmlformats.org/officeDocument/2006/relationships/oleObject" Target="embeddings/oleObject8.bin"/><Relationship Id="rId42" Type="http://schemas.openxmlformats.org/officeDocument/2006/relationships/oleObject" Target="embeddings/oleObject19.bin"/><Relationship Id="rId47" Type="http://schemas.openxmlformats.org/officeDocument/2006/relationships/image" Target="media/image19.wmf"/><Relationship Id="rId63" Type="http://schemas.openxmlformats.org/officeDocument/2006/relationships/oleObject" Target="embeddings/oleObject30.bin"/><Relationship Id="rId68" Type="http://schemas.openxmlformats.org/officeDocument/2006/relationships/oleObject" Target="embeddings/oleObject33.bin"/><Relationship Id="rId84" Type="http://schemas.openxmlformats.org/officeDocument/2006/relationships/image" Target="media/image36.wmf"/><Relationship Id="rId89" Type="http://schemas.openxmlformats.org/officeDocument/2006/relationships/oleObject" Target="embeddings/oleObject44.bin"/><Relationship Id="rId112" Type="http://schemas.openxmlformats.org/officeDocument/2006/relationships/image" Target="media/image49.wmf"/><Relationship Id="rId133" Type="http://schemas.openxmlformats.org/officeDocument/2006/relationships/oleObject" Target="embeddings/oleObject69.bin"/><Relationship Id="rId138" Type="http://schemas.openxmlformats.org/officeDocument/2006/relationships/image" Target="media/image60.wmf"/><Relationship Id="rId154" Type="http://schemas.openxmlformats.org/officeDocument/2006/relationships/oleObject" Target="embeddings/oleObject80.bin"/><Relationship Id="rId159" Type="http://schemas.openxmlformats.org/officeDocument/2006/relationships/image" Target="media/image70.wmf"/><Relationship Id="rId175" Type="http://schemas.openxmlformats.org/officeDocument/2006/relationships/oleObject" Target="embeddings/oleObject91.bin"/><Relationship Id="rId170" Type="http://schemas.openxmlformats.org/officeDocument/2006/relationships/oleObject" Target="embeddings/oleObject88.bin"/><Relationship Id="rId16" Type="http://schemas.openxmlformats.org/officeDocument/2006/relationships/oleObject" Target="embeddings/oleObject5.bin"/><Relationship Id="rId107" Type="http://schemas.openxmlformats.org/officeDocument/2006/relationships/image" Target="media/image47.wmf"/><Relationship Id="rId11" Type="http://schemas.openxmlformats.org/officeDocument/2006/relationships/image" Target="media/image2.wmf"/><Relationship Id="rId32" Type="http://schemas.openxmlformats.org/officeDocument/2006/relationships/image" Target="media/image12.wmf"/><Relationship Id="rId37" Type="http://schemas.openxmlformats.org/officeDocument/2006/relationships/oleObject" Target="embeddings/oleObject16.bin"/><Relationship Id="rId53" Type="http://schemas.openxmlformats.org/officeDocument/2006/relationships/image" Target="media/image22.wmf"/><Relationship Id="rId58" Type="http://schemas.openxmlformats.org/officeDocument/2006/relationships/image" Target="media/image24.wmf"/><Relationship Id="rId74" Type="http://schemas.openxmlformats.org/officeDocument/2006/relationships/image" Target="media/image31.wmf"/><Relationship Id="rId79" Type="http://schemas.openxmlformats.org/officeDocument/2006/relationships/oleObject" Target="embeddings/oleObject39.bin"/><Relationship Id="rId102" Type="http://schemas.openxmlformats.org/officeDocument/2006/relationships/oleObject" Target="embeddings/oleObject51.bin"/><Relationship Id="rId123" Type="http://schemas.openxmlformats.org/officeDocument/2006/relationships/image" Target="media/image53.wmf"/><Relationship Id="rId128" Type="http://schemas.openxmlformats.org/officeDocument/2006/relationships/image" Target="media/image55.wmf"/><Relationship Id="rId144" Type="http://schemas.openxmlformats.org/officeDocument/2006/relationships/image" Target="media/image63.wmf"/><Relationship Id="rId149" Type="http://schemas.openxmlformats.org/officeDocument/2006/relationships/image" Target="media/image65.wmf"/><Relationship Id="rId5" Type="http://schemas.openxmlformats.org/officeDocument/2006/relationships/webSettings" Target="webSettings.xml"/><Relationship Id="rId90" Type="http://schemas.openxmlformats.org/officeDocument/2006/relationships/image" Target="media/image39.wmf"/><Relationship Id="rId95" Type="http://schemas.openxmlformats.org/officeDocument/2006/relationships/oleObject" Target="embeddings/oleObject47.bin"/><Relationship Id="rId160" Type="http://schemas.openxmlformats.org/officeDocument/2006/relationships/oleObject" Target="embeddings/oleObject83.bin"/><Relationship Id="rId165" Type="http://schemas.openxmlformats.org/officeDocument/2006/relationships/image" Target="media/image73.wmf"/><Relationship Id="rId181" Type="http://schemas.openxmlformats.org/officeDocument/2006/relationships/header" Target="header2.xml"/><Relationship Id="rId186" Type="http://schemas.openxmlformats.org/officeDocument/2006/relationships/fontTable" Target="fontTable.xml"/><Relationship Id="rId22" Type="http://schemas.openxmlformats.org/officeDocument/2006/relationships/image" Target="media/image7.wmf"/><Relationship Id="rId27" Type="http://schemas.openxmlformats.org/officeDocument/2006/relationships/oleObject" Target="embeddings/oleObject11.bin"/><Relationship Id="rId43" Type="http://schemas.openxmlformats.org/officeDocument/2006/relationships/image" Target="media/image17.wmf"/><Relationship Id="rId48" Type="http://schemas.openxmlformats.org/officeDocument/2006/relationships/oleObject" Target="embeddings/oleObject22.bin"/><Relationship Id="rId64" Type="http://schemas.openxmlformats.org/officeDocument/2006/relationships/image" Target="media/image27.wmf"/><Relationship Id="rId69" Type="http://schemas.openxmlformats.org/officeDocument/2006/relationships/oleObject" Target="embeddings/oleObject34.bin"/><Relationship Id="rId113" Type="http://schemas.openxmlformats.org/officeDocument/2006/relationships/oleObject" Target="embeddings/oleObject57.bin"/><Relationship Id="rId118" Type="http://schemas.openxmlformats.org/officeDocument/2006/relationships/oleObject" Target="embeddings/oleObject60.bin"/><Relationship Id="rId134" Type="http://schemas.openxmlformats.org/officeDocument/2006/relationships/image" Target="media/image58.wmf"/><Relationship Id="rId139" Type="http://schemas.openxmlformats.org/officeDocument/2006/relationships/oleObject" Target="embeddings/oleObject72.bin"/><Relationship Id="rId80" Type="http://schemas.openxmlformats.org/officeDocument/2006/relationships/image" Target="media/image34.wmf"/><Relationship Id="rId85" Type="http://schemas.openxmlformats.org/officeDocument/2006/relationships/oleObject" Target="embeddings/oleObject42.bin"/><Relationship Id="rId150" Type="http://schemas.openxmlformats.org/officeDocument/2006/relationships/oleObject" Target="embeddings/oleObject78.bin"/><Relationship Id="rId155" Type="http://schemas.openxmlformats.org/officeDocument/2006/relationships/image" Target="media/image68.wmf"/><Relationship Id="rId171" Type="http://schemas.openxmlformats.org/officeDocument/2006/relationships/image" Target="media/image76.wmf"/><Relationship Id="rId176" Type="http://schemas.openxmlformats.org/officeDocument/2006/relationships/image" Target="media/image78.wmf"/><Relationship Id="rId12" Type="http://schemas.openxmlformats.org/officeDocument/2006/relationships/oleObject" Target="embeddings/oleObject3.bin"/><Relationship Id="rId17" Type="http://schemas.openxmlformats.org/officeDocument/2006/relationships/image" Target="media/image5.wmf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7.bin"/><Relationship Id="rId59" Type="http://schemas.openxmlformats.org/officeDocument/2006/relationships/oleObject" Target="embeddings/oleObject28.bin"/><Relationship Id="rId103" Type="http://schemas.openxmlformats.org/officeDocument/2006/relationships/image" Target="media/image45.wmf"/><Relationship Id="rId108" Type="http://schemas.openxmlformats.org/officeDocument/2006/relationships/oleObject" Target="embeddings/oleObject54.bin"/><Relationship Id="rId124" Type="http://schemas.openxmlformats.org/officeDocument/2006/relationships/oleObject" Target="embeddings/oleObject64.bin"/><Relationship Id="rId129" Type="http://schemas.openxmlformats.org/officeDocument/2006/relationships/oleObject" Target="embeddings/oleObject67.bin"/><Relationship Id="rId54" Type="http://schemas.openxmlformats.org/officeDocument/2006/relationships/oleObject" Target="embeddings/oleObject25.bin"/><Relationship Id="rId70" Type="http://schemas.openxmlformats.org/officeDocument/2006/relationships/image" Target="media/image29.wmf"/><Relationship Id="rId75" Type="http://schemas.openxmlformats.org/officeDocument/2006/relationships/oleObject" Target="embeddings/oleObject37.bin"/><Relationship Id="rId91" Type="http://schemas.openxmlformats.org/officeDocument/2006/relationships/oleObject" Target="embeddings/oleObject45.bin"/><Relationship Id="rId96" Type="http://schemas.openxmlformats.org/officeDocument/2006/relationships/image" Target="media/image42.wmf"/><Relationship Id="rId140" Type="http://schemas.openxmlformats.org/officeDocument/2006/relationships/image" Target="media/image61.wmf"/><Relationship Id="rId145" Type="http://schemas.openxmlformats.org/officeDocument/2006/relationships/oleObject" Target="embeddings/oleObject75.bin"/><Relationship Id="rId161" Type="http://schemas.openxmlformats.org/officeDocument/2006/relationships/image" Target="media/image71.wmf"/><Relationship Id="rId166" Type="http://schemas.openxmlformats.org/officeDocument/2006/relationships/oleObject" Target="embeddings/oleObject86.bin"/><Relationship Id="rId182" Type="http://schemas.openxmlformats.org/officeDocument/2006/relationships/footer" Target="footer1.xml"/><Relationship Id="rId187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oleObject" Target="embeddings/oleObject9.bin"/><Relationship Id="rId28" Type="http://schemas.openxmlformats.org/officeDocument/2006/relationships/image" Target="media/image10.wmf"/><Relationship Id="rId49" Type="http://schemas.openxmlformats.org/officeDocument/2006/relationships/image" Target="media/image20.wmf"/><Relationship Id="rId114" Type="http://schemas.openxmlformats.org/officeDocument/2006/relationships/oleObject" Target="embeddings/oleObject58.bin"/><Relationship Id="rId119" Type="http://schemas.openxmlformats.org/officeDocument/2006/relationships/oleObject" Target="embeddings/oleObject61.bin"/><Relationship Id="rId44" Type="http://schemas.openxmlformats.org/officeDocument/2006/relationships/oleObject" Target="embeddings/oleObject20.bin"/><Relationship Id="rId60" Type="http://schemas.openxmlformats.org/officeDocument/2006/relationships/image" Target="media/image25.wmf"/><Relationship Id="rId65" Type="http://schemas.openxmlformats.org/officeDocument/2006/relationships/oleObject" Target="embeddings/oleObject31.bin"/><Relationship Id="rId81" Type="http://schemas.openxmlformats.org/officeDocument/2006/relationships/oleObject" Target="embeddings/oleObject40.bin"/><Relationship Id="rId86" Type="http://schemas.openxmlformats.org/officeDocument/2006/relationships/image" Target="media/image37.wmf"/><Relationship Id="rId130" Type="http://schemas.openxmlformats.org/officeDocument/2006/relationships/image" Target="media/image56.wmf"/><Relationship Id="rId135" Type="http://schemas.openxmlformats.org/officeDocument/2006/relationships/oleObject" Target="embeddings/oleObject70.bin"/><Relationship Id="rId151" Type="http://schemas.openxmlformats.org/officeDocument/2006/relationships/image" Target="media/image66.wmf"/><Relationship Id="rId156" Type="http://schemas.openxmlformats.org/officeDocument/2006/relationships/oleObject" Target="embeddings/oleObject81.bin"/><Relationship Id="rId177" Type="http://schemas.openxmlformats.org/officeDocument/2006/relationships/oleObject" Target="embeddings/oleObject92.bin"/><Relationship Id="rId172" Type="http://schemas.openxmlformats.org/officeDocument/2006/relationships/oleObject" Target="embeddings/oleObject89.bin"/><Relationship Id="rId13" Type="http://schemas.openxmlformats.org/officeDocument/2006/relationships/image" Target="media/image3.wmf"/><Relationship Id="rId18" Type="http://schemas.openxmlformats.org/officeDocument/2006/relationships/oleObject" Target="embeddings/oleObject6.bin"/><Relationship Id="rId39" Type="http://schemas.openxmlformats.org/officeDocument/2006/relationships/image" Target="media/image15.wmf"/><Relationship Id="rId109" Type="http://schemas.openxmlformats.org/officeDocument/2006/relationships/oleObject" Target="embeddings/oleObject55.bin"/><Relationship Id="rId34" Type="http://schemas.openxmlformats.org/officeDocument/2006/relationships/image" Target="media/image13.wmf"/><Relationship Id="rId50" Type="http://schemas.openxmlformats.org/officeDocument/2006/relationships/oleObject" Target="embeddings/oleObject23.bin"/><Relationship Id="rId55" Type="http://schemas.openxmlformats.org/officeDocument/2006/relationships/image" Target="media/image23.wmf"/><Relationship Id="rId76" Type="http://schemas.openxmlformats.org/officeDocument/2006/relationships/image" Target="media/image32.wmf"/><Relationship Id="rId97" Type="http://schemas.openxmlformats.org/officeDocument/2006/relationships/oleObject" Target="embeddings/oleObject48.bin"/><Relationship Id="rId104" Type="http://schemas.openxmlformats.org/officeDocument/2006/relationships/oleObject" Target="embeddings/oleObject52.bin"/><Relationship Id="rId120" Type="http://schemas.openxmlformats.org/officeDocument/2006/relationships/image" Target="media/image52.wmf"/><Relationship Id="rId125" Type="http://schemas.openxmlformats.org/officeDocument/2006/relationships/oleObject" Target="embeddings/oleObject65.bin"/><Relationship Id="rId141" Type="http://schemas.openxmlformats.org/officeDocument/2006/relationships/oleObject" Target="embeddings/oleObject73.bin"/><Relationship Id="rId146" Type="http://schemas.openxmlformats.org/officeDocument/2006/relationships/image" Target="media/image64.wmf"/><Relationship Id="rId167" Type="http://schemas.openxmlformats.org/officeDocument/2006/relationships/image" Target="media/image74.wmf"/><Relationship Id="rId7" Type="http://schemas.openxmlformats.org/officeDocument/2006/relationships/endnotes" Target="endnotes.xml"/><Relationship Id="rId71" Type="http://schemas.openxmlformats.org/officeDocument/2006/relationships/oleObject" Target="embeddings/oleObject35.bin"/><Relationship Id="rId92" Type="http://schemas.openxmlformats.org/officeDocument/2006/relationships/image" Target="media/image40.wmf"/><Relationship Id="rId162" Type="http://schemas.openxmlformats.org/officeDocument/2006/relationships/oleObject" Target="embeddings/oleObject84.bin"/><Relationship Id="rId183" Type="http://schemas.openxmlformats.org/officeDocument/2006/relationships/footer" Target="footer2.xml"/><Relationship Id="rId2" Type="http://schemas.openxmlformats.org/officeDocument/2006/relationships/numbering" Target="numbering.xml"/><Relationship Id="rId29" Type="http://schemas.openxmlformats.org/officeDocument/2006/relationships/oleObject" Target="embeddings/oleObject12.bin"/><Relationship Id="rId24" Type="http://schemas.openxmlformats.org/officeDocument/2006/relationships/image" Target="media/image8.wmf"/><Relationship Id="rId40" Type="http://schemas.openxmlformats.org/officeDocument/2006/relationships/oleObject" Target="embeddings/oleObject18.bin"/><Relationship Id="rId45" Type="http://schemas.openxmlformats.org/officeDocument/2006/relationships/image" Target="media/image18.wmf"/><Relationship Id="rId66" Type="http://schemas.openxmlformats.org/officeDocument/2006/relationships/oleObject" Target="embeddings/oleObject32.bin"/><Relationship Id="rId87" Type="http://schemas.openxmlformats.org/officeDocument/2006/relationships/oleObject" Target="embeddings/oleObject43.bin"/><Relationship Id="rId110" Type="http://schemas.openxmlformats.org/officeDocument/2006/relationships/image" Target="media/image48.wmf"/><Relationship Id="rId115" Type="http://schemas.openxmlformats.org/officeDocument/2006/relationships/image" Target="media/image50.wmf"/><Relationship Id="rId131" Type="http://schemas.openxmlformats.org/officeDocument/2006/relationships/oleObject" Target="embeddings/oleObject68.bin"/><Relationship Id="rId136" Type="http://schemas.openxmlformats.org/officeDocument/2006/relationships/image" Target="media/image59.wmf"/><Relationship Id="rId157" Type="http://schemas.openxmlformats.org/officeDocument/2006/relationships/image" Target="media/image69.wmf"/><Relationship Id="rId178" Type="http://schemas.openxmlformats.org/officeDocument/2006/relationships/image" Target="media/image79.wmf"/><Relationship Id="rId61" Type="http://schemas.openxmlformats.org/officeDocument/2006/relationships/oleObject" Target="embeddings/oleObject29.bin"/><Relationship Id="rId82" Type="http://schemas.openxmlformats.org/officeDocument/2006/relationships/image" Target="media/image35.wmf"/><Relationship Id="rId152" Type="http://schemas.openxmlformats.org/officeDocument/2006/relationships/oleObject" Target="embeddings/oleObject79.bin"/><Relationship Id="rId173" Type="http://schemas.openxmlformats.org/officeDocument/2006/relationships/oleObject" Target="embeddings/oleObject90.bin"/><Relationship Id="rId19" Type="http://schemas.openxmlformats.org/officeDocument/2006/relationships/image" Target="media/image6.wmf"/><Relationship Id="rId14" Type="http://schemas.openxmlformats.org/officeDocument/2006/relationships/oleObject" Target="embeddings/oleObject4.bin"/><Relationship Id="rId30" Type="http://schemas.openxmlformats.org/officeDocument/2006/relationships/image" Target="media/image11.wmf"/><Relationship Id="rId35" Type="http://schemas.openxmlformats.org/officeDocument/2006/relationships/oleObject" Target="embeddings/oleObject15.bin"/><Relationship Id="rId56" Type="http://schemas.openxmlformats.org/officeDocument/2006/relationships/oleObject" Target="embeddings/oleObject26.bin"/><Relationship Id="rId77" Type="http://schemas.openxmlformats.org/officeDocument/2006/relationships/oleObject" Target="embeddings/oleObject38.bin"/><Relationship Id="rId100" Type="http://schemas.openxmlformats.org/officeDocument/2006/relationships/oleObject" Target="embeddings/oleObject50.bin"/><Relationship Id="rId105" Type="http://schemas.openxmlformats.org/officeDocument/2006/relationships/image" Target="media/image46.wmf"/><Relationship Id="rId126" Type="http://schemas.openxmlformats.org/officeDocument/2006/relationships/image" Target="media/image54.wmf"/><Relationship Id="rId147" Type="http://schemas.openxmlformats.org/officeDocument/2006/relationships/oleObject" Target="embeddings/oleObject76.bin"/><Relationship Id="rId168" Type="http://schemas.openxmlformats.org/officeDocument/2006/relationships/oleObject" Target="embeddings/oleObject87.bin"/><Relationship Id="rId8" Type="http://schemas.openxmlformats.org/officeDocument/2006/relationships/image" Target="media/image1.wmf"/><Relationship Id="rId51" Type="http://schemas.openxmlformats.org/officeDocument/2006/relationships/image" Target="media/image21.wmf"/><Relationship Id="rId72" Type="http://schemas.openxmlformats.org/officeDocument/2006/relationships/image" Target="media/image30.wmf"/><Relationship Id="rId93" Type="http://schemas.openxmlformats.org/officeDocument/2006/relationships/oleObject" Target="embeddings/oleObject46.bin"/><Relationship Id="rId98" Type="http://schemas.openxmlformats.org/officeDocument/2006/relationships/oleObject" Target="embeddings/oleObject49.bin"/><Relationship Id="rId121" Type="http://schemas.openxmlformats.org/officeDocument/2006/relationships/oleObject" Target="embeddings/oleObject62.bin"/><Relationship Id="rId142" Type="http://schemas.openxmlformats.org/officeDocument/2006/relationships/image" Target="media/image62.wmf"/><Relationship Id="rId163" Type="http://schemas.openxmlformats.org/officeDocument/2006/relationships/image" Target="media/image72.wmf"/><Relationship Id="rId184" Type="http://schemas.openxmlformats.org/officeDocument/2006/relationships/header" Target="header3.xml"/><Relationship Id="rId3" Type="http://schemas.openxmlformats.org/officeDocument/2006/relationships/styles" Target="styles.xml"/><Relationship Id="rId25" Type="http://schemas.openxmlformats.org/officeDocument/2006/relationships/oleObject" Target="embeddings/oleObject10.bin"/><Relationship Id="rId46" Type="http://schemas.openxmlformats.org/officeDocument/2006/relationships/oleObject" Target="embeddings/oleObject21.bin"/><Relationship Id="rId67" Type="http://schemas.openxmlformats.org/officeDocument/2006/relationships/image" Target="media/image28.wmf"/><Relationship Id="rId116" Type="http://schemas.openxmlformats.org/officeDocument/2006/relationships/oleObject" Target="embeddings/oleObject59.bin"/><Relationship Id="rId137" Type="http://schemas.openxmlformats.org/officeDocument/2006/relationships/oleObject" Target="embeddings/oleObject71.bin"/><Relationship Id="rId158" Type="http://schemas.openxmlformats.org/officeDocument/2006/relationships/oleObject" Target="embeddings/oleObject82.bin"/><Relationship Id="rId20" Type="http://schemas.openxmlformats.org/officeDocument/2006/relationships/oleObject" Target="embeddings/oleObject7.bin"/><Relationship Id="rId41" Type="http://schemas.openxmlformats.org/officeDocument/2006/relationships/image" Target="media/image16.wmf"/><Relationship Id="rId62" Type="http://schemas.openxmlformats.org/officeDocument/2006/relationships/image" Target="media/image26.wmf"/><Relationship Id="rId83" Type="http://schemas.openxmlformats.org/officeDocument/2006/relationships/oleObject" Target="embeddings/oleObject41.bin"/><Relationship Id="rId88" Type="http://schemas.openxmlformats.org/officeDocument/2006/relationships/image" Target="media/image38.wmf"/><Relationship Id="rId111" Type="http://schemas.openxmlformats.org/officeDocument/2006/relationships/oleObject" Target="embeddings/oleObject56.bin"/><Relationship Id="rId132" Type="http://schemas.openxmlformats.org/officeDocument/2006/relationships/image" Target="media/image57.wmf"/><Relationship Id="rId153" Type="http://schemas.openxmlformats.org/officeDocument/2006/relationships/image" Target="media/image67.wmf"/><Relationship Id="rId174" Type="http://schemas.openxmlformats.org/officeDocument/2006/relationships/image" Target="media/image77.wmf"/><Relationship Id="rId179" Type="http://schemas.openxmlformats.org/officeDocument/2006/relationships/oleObject" Target="embeddings/oleObject93.bin"/><Relationship Id="rId15" Type="http://schemas.openxmlformats.org/officeDocument/2006/relationships/image" Target="media/image4.wmf"/><Relationship Id="rId36" Type="http://schemas.openxmlformats.org/officeDocument/2006/relationships/image" Target="media/image14.wmf"/><Relationship Id="rId57" Type="http://schemas.openxmlformats.org/officeDocument/2006/relationships/oleObject" Target="embeddings/oleObject27.bin"/><Relationship Id="rId106" Type="http://schemas.openxmlformats.org/officeDocument/2006/relationships/oleObject" Target="embeddings/oleObject53.bin"/><Relationship Id="rId127" Type="http://schemas.openxmlformats.org/officeDocument/2006/relationships/oleObject" Target="embeddings/oleObject66.bin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3.bin"/><Relationship Id="rId52" Type="http://schemas.openxmlformats.org/officeDocument/2006/relationships/oleObject" Target="embeddings/oleObject24.bin"/><Relationship Id="rId73" Type="http://schemas.openxmlformats.org/officeDocument/2006/relationships/oleObject" Target="embeddings/oleObject36.bin"/><Relationship Id="rId78" Type="http://schemas.openxmlformats.org/officeDocument/2006/relationships/image" Target="media/image33.wmf"/><Relationship Id="rId94" Type="http://schemas.openxmlformats.org/officeDocument/2006/relationships/image" Target="media/image41.wmf"/><Relationship Id="rId99" Type="http://schemas.openxmlformats.org/officeDocument/2006/relationships/image" Target="media/image43.wmf"/><Relationship Id="rId101" Type="http://schemas.openxmlformats.org/officeDocument/2006/relationships/image" Target="media/image44.wmf"/><Relationship Id="rId122" Type="http://schemas.openxmlformats.org/officeDocument/2006/relationships/oleObject" Target="embeddings/oleObject63.bin"/><Relationship Id="rId143" Type="http://schemas.openxmlformats.org/officeDocument/2006/relationships/oleObject" Target="embeddings/oleObject74.bin"/><Relationship Id="rId148" Type="http://schemas.openxmlformats.org/officeDocument/2006/relationships/oleObject" Target="embeddings/oleObject77.bin"/><Relationship Id="rId164" Type="http://schemas.openxmlformats.org/officeDocument/2006/relationships/oleObject" Target="embeddings/oleObject85.bin"/><Relationship Id="rId169" Type="http://schemas.openxmlformats.org/officeDocument/2006/relationships/image" Target="media/image75.wmf"/><Relationship Id="rId185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397ECE-1992-4A59-80E0-EDD6E3179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1555</TotalTime>
  <Pages>1</Pages>
  <Words>743</Words>
  <Characters>4238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VietNam.Com</Company>
  <LinksUpToDate>false</LinksUpToDate>
  <CharactersWithSpaces>4972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MyPC</dc:creator>
  <cp:keywords/>
  <dc:description/>
  <cp:lastModifiedBy>GDHP</cp:lastModifiedBy>
  <cp:revision>186</cp:revision>
  <cp:lastPrinted>2022-12-07T01:05:00Z</cp:lastPrinted>
  <dcterms:created xsi:type="dcterms:W3CDTF">2022-12-03T02:21:00Z</dcterms:created>
  <dcterms:modified xsi:type="dcterms:W3CDTF">2024-12-07T04:27:00Z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nNumsOnRight">
    <vt:bool>false</vt:bool>
  </property>
  <property fmtid="{D5CDD505-2E9C-101B-9397-08002B2CF9AE}" pid="4" name="MTEquationNumber2">
    <vt:lpwstr>(#S1.#E1)</vt:lpwstr>
  </property>
</Properties>
</file>